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692" w:rsidRPr="005D4780" w:rsidRDefault="001B2692" w:rsidP="001B2692">
      <w:pPr>
        <w:rPr>
          <w:rFonts w:asciiTheme="majorEastAsia" w:eastAsiaTheme="majorEastAsia" w:hAnsiTheme="majorEastAsia"/>
          <w:color w:val="auto"/>
        </w:rPr>
      </w:pPr>
      <w:r w:rsidRPr="005D4780">
        <w:rPr>
          <w:rFonts w:asciiTheme="majorEastAsia" w:eastAsiaTheme="majorEastAsia" w:hAnsiTheme="majorEastAsia" w:hint="eastAsia"/>
          <w:color w:val="auto"/>
        </w:rPr>
        <w:t>（様式</w:t>
      </w:r>
      <w:r w:rsidR="008914B6">
        <w:rPr>
          <w:rFonts w:asciiTheme="majorEastAsia" w:eastAsiaTheme="majorEastAsia" w:hAnsiTheme="majorEastAsia" w:hint="eastAsia"/>
          <w:color w:val="auto"/>
        </w:rPr>
        <w:t>６</w:t>
      </w:r>
      <w:r w:rsidRPr="005D4780">
        <w:rPr>
          <w:rFonts w:asciiTheme="majorEastAsia" w:eastAsiaTheme="majorEastAsia" w:hAnsiTheme="majorEastAsia" w:hint="eastAsia"/>
          <w:color w:val="auto"/>
        </w:rPr>
        <w:t>）</w:t>
      </w:r>
    </w:p>
    <w:p w:rsidR="007F4DB3" w:rsidRPr="005D4780" w:rsidRDefault="007F4DB3" w:rsidP="001B2692">
      <w:pPr>
        <w:rPr>
          <w:rFonts w:asciiTheme="majorEastAsia" w:eastAsiaTheme="majorEastAsia" w:hAnsiTheme="majorEastAsia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092"/>
        <w:gridCol w:w="740"/>
        <w:gridCol w:w="1742"/>
        <w:gridCol w:w="1371"/>
        <w:gridCol w:w="1112"/>
        <w:gridCol w:w="447"/>
        <w:gridCol w:w="1840"/>
      </w:tblGrid>
      <w:tr w:rsidR="001B2692" w:rsidRPr="005D4780" w:rsidTr="00D808D7">
        <w:trPr>
          <w:trHeight w:val="620"/>
        </w:trPr>
        <w:tc>
          <w:tcPr>
            <w:tcW w:w="9344" w:type="dxa"/>
            <w:gridSpan w:val="7"/>
          </w:tcPr>
          <w:p w:rsidR="001B2692" w:rsidRPr="005D4780" w:rsidRDefault="00821440" w:rsidP="00C26D3F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5D47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配置予定管理技術者</w:t>
            </w:r>
            <w:r w:rsidR="001B2692" w:rsidRPr="005D47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の経歴及び実績等調書</w:t>
            </w:r>
          </w:p>
        </w:tc>
      </w:tr>
      <w:tr w:rsidR="001B2692" w:rsidRPr="005D4780" w:rsidTr="00D808D7">
        <w:trPr>
          <w:trHeight w:val="460"/>
        </w:trPr>
        <w:tc>
          <w:tcPr>
            <w:tcW w:w="9344" w:type="dxa"/>
            <w:gridSpan w:val="7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技　術　責　任　者</w:t>
            </w:r>
          </w:p>
        </w:tc>
      </w:tr>
      <w:tr w:rsidR="001B2692" w:rsidRPr="005D4780" w:rsidTr="00D808D7">
        <w:trPr>
          <w:trHeight w:val="551"/>
        </w:trPr>
        <w:tc>
          <w:tcPr>
            <w:tcW w:w="4574" w:type="dxa"/>
            <w:gridSpan w:val="3"/>
            <w:vAlign w:val="center"/>
          </w:tcPr>
          <w:p w:rsidR="001B2692" w:rsidRPr="005D4780" w:rsidRDefault="001B2692" w:rsidP="00C26D3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氏　　　名</w:t>
            </w:r>
            <w:r w:rsidR="005A56CA" w:rsidRPr="005D4780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4770" w:type="dxa"/>
            <w:gridSpan w:val="4"/>
            <w:vAlign w:val="center"/>
          </w:tcPr>
          <w:p w:rsidR="001B2692" w:rsidRPr="005D4780" w:rsidRDefault="001B2692" w:rsidP="00C26D3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  <w:spacing w:val="70"/>
                <w:fitText w:val="1260" w:id="-1791815680"/>
              </w:rPr>
              <w:t>生年月</w:t>
            </w:r>
            <w:r w:rsidRPr="005D4780">
              <w:rPr>
                <w:rFonts w:asciiTheme="majorEastAsia" w:eastAsiaTheme="majorEastAsia" w:hAnsiTheme="majorEastAsia" w:hint="eastAsia"/>
                <w:fitText w:val="1260" w:id="-1791815680"/>
              </w:rPr>
              <w:t>日</w:t>
            </w:r>
            <w:r w:rsidR="005A56CA" w:rsidRPr="005D4780">
              <w:rPr>
                <w:rFonts w:asciiTheme="majorEastAsia" w:eastAsiaTheme="majorEastAsia" w:hAnsiTheme="majorEastAsia" w:hint="eastAsia"/>
              </w:rPr>
              <w:t>：</w:t>
            </w:r>
          </w:p>
        </w:tc>
      </w:tr>
      <w:tr w:rsidR="001B2692" w:rsidRPr="005D4780" w:rsidTr="00D808D7">
        <w:trPr>
          <w:trHeight w:val="556"/>
        </w:trPr>
        <w:tc>
          <w:tcPr>
            <w:tcW w:w="4574" w:type="dxa"/>
            <w:gridSpan w:val="3"/>
            <w:vAlign w:val="center"/>
          </w:tcPr>
          <w:p w:rsidR="001B2692" w:rsidRPr="005D4780" w:rsidRDefault="001B2692" w:rsidP="00C26D3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所属・役職</w:t>
            </w:r>
            <w:r w:rsidR="005A56CA" w:rsidRPr="005D4780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4770" w:type="dxa"/>
            <w:gridSpan w:val="4"/>
            <w:vAlign w:val="center"/>
          </w:tcPr>
          <w:p w:rsidR="001B2692" w:rsidRPr="005D4780" w:rsidRDefault="001B2692" w:rsidP="00C26D3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実務経験年数</w:t>
            </w:r>
            <w:r w:rsidR="005A56CA" w:rsidRPr="005D4780">
              <w:rPr>
                <w:rFonts w:asciiTheme="majorEastAsia" w:eastAsiaTheme="majorEastAsia" w:hAnsiTheme="majorEastAsia" w:hint="eastAsia"/>
              </w:rPr>
              <w:t>：</w:t>
            </w:r>
          </w:p>
        </w:tc>
      </w:tr>
      <w:tr w:rsidR="001B2692" w:rsidRPr="005D4780" w:rsidTr="00D808D7">
        <w:trPr>
          <w:trHeight w:val="567"/>
        </w:trPr>
        <w:tc>
          <w:tcPr>
            <w:tcW w:w="9344" w:type="dxa"/>
            <w:gridSpan w:val="7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保有技術者資格</w:t>
            </w:r>
          </w:p>
        </w:tc>
      </w:tr>
      <w:tr w:rsidR="001B2692" w:rsidRPr="005D4780" w:rsidTr="00D808D7">
        <w:trPr>
          <w:trHeight w:val="547"/>
        </w:trPr>
        <w:tc>
          <w:tcPr>
            <w:tcW w:w="2832" w:type="dxa"/>
            <w:gridSpan w:val="2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保 有 資 格 名 称</w:t>
            </w:r>
          </w:p>
        </w:tc>
        <w:tc>
          <w:tcPr>
            <w:tcW w:w="4225" w:type="dxa"/>
            <w:gridSpan w:val="3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登　　　録　　　番　　　号</w:t>
            </w:r>
          </w:p>
        </w:tc>
        <w:tc>
          <w:tcPr>
            <w:tcW w:w="2287" w:type="dxa"/>
            <w:gridSpan w:val="2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取　得　年　月　日</w:t>
            </w:r>
          </w:p>
        </w:tc>
      </w:tr>
      <w:tr w:rsidR="001B2692" w:rsidRPr="005D4780" w:rsidTr="00D808D7">
        <w:trPr>
          <w:trHeight w:val="555"/>
        </w:trPr>
        <w:tc>
          <w:tcPr>
            <w:tcW w:w="2832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25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1B2692" w:rsidRPr="005D4780" w:rsidTr="00D808D7">
        <w:trPr>
          <w:trHeight w:val="435"/>
        </w:trPr>
        <w:tc>
          <w:tcPr>
            <w:tcW w:w="2832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25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1B2692" w:rsidRPr="005D4780" w:rsidTr="00D808D7">
        <w:trPr>
          <w:trHeight w:val="540"/>
        </w:trPr>
        <w:tc>
          <w:tcPr>
            <w:tcW w:w="2832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25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1B2692" w:rsidRPr="005D4780" w:rsidTr="00D808D7">
        <w:trPr>
          <w:trHeight w:val="562"/>
        </w:trPr>
        <w:tc>
          <w:tcPr>
            <w:tcW w:w="9344" w:type="dxa"/>
            <w:gridSpan w:val="7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 xml:space="preserve">同　種　</w:t>
            </w:r>
            <w:r w:rsidR="00537CCA" w:rsidRPr="005D4780">
              <w:rPr>
                <w:rFonts w:asciiTheme="majorEastAsia" w:eastAsiaTheme="majorEastAsia" w:hAnsiTheme="majorEastAsia" w:hint="eastAsia"/>
                <w:color w:val="auto"/>
              </w:rPr>
              <w:t xml:space="preserve">・類　似　</w:t>
            </w:r>
            <w:r w:rsidRPr="005D4780">
              <w:rPr>
                <w:rFonts w:asciiTheme="majorEastAsia" w:eastAsiaTheme="majorEastAsia" w:hAnsiTheme="majorEastAsia" w:hint="eastAsia"/>
                <w:color w:val="auto"/>
              </w:rPr>
              <w:t>業　務</w:t>
            </w:r>
            <w:r w:rsidRPr="005D4780">
              <w:rPr>
                <w:rFonts w:asciiTheme="majorEastAsia" w:eastAsiaTheme="majorEastAsia" w:hAnsiTheme="majorEastAsia" w:hint="eastAsia"/>
              </w:rPr>
              <w:t xml:space="preserve">　経　歴</w:t>
            </w:r>
          </w:p>
        </w:tc>
      </w:tr>
      <w:tr w:rsidR="001B2692" w:rsidRPr="005D4780" w:rsidTr="00D808D7">
        <w:tc>
          <w:tcPr>
            <w:tcW w:w="2092" w:type="dxa"/>
            <w:vAlign w:val="center"/>
          </w:tcPr>
          <w:p w:rsidR="001B2692" w:rsidRPr="005D4780" w:rsidRDefault="00462AA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業務</w:t>
            </w:r>
            <w:r w:rsidR="001B2692" w:rsidRPr="005D4780">
              <w:rPr>
                <w:rFonts w:asciiTheme="majorEastAsia" w:eastAsiaTheme="majorEastAsia" w:hAnsiTheme="majorEastAsia" w:hint="eastAsia"/>
              </w:rPr>
              <w:t>名称</w:t>
            </w:r>
          </w:p>
        </w:tc>
        <w:tc>
          <w:tcPr>
            <w:tcW w:w="3853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業務概要・業務の技術的特長・当該技術者の担当内容</w:t>
            </w:r>
          </w:p>
        </w:tc>
        <w:tc>
          <w:tcPr>
            <w:tcW w:w="1559" w:type="dxa"/>
            <w:gridSpan w:val="2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発　注　者</w:t>
            </w:r>
          </w:p>
        </w:tc>
        <w:tc>
          <w:tcPr>
            <w:tcW w:w="1840" w:type="dxa"/>
            <w:vAlign w:val="center"/>
          </w:tcPr>
          <w:p w:rsidR="001B2692" w:rsidRPr="005D4780" w:rsidRDefault="001B2692" w:rsidP="00C26D3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実 施 期 間</w:t>
            </w:r>
          </w:p>
        </w:tc>
      </w:tr>
      <w:tr w:rsidR="001B2692" w:rsidRPr="005D4780" w:rsidTr="00D808D7">
        <w:trPr>
          <w:trHeight w:val="822"/>
        </w:trPr>
        <w:tc>
          <w:tcPr>
            <w:tcW w:w="2092" w:type="dxa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1B2692" w:rsidRPr="005D4780" w:rsidTr="00045DF3">
        <w:trPr>
          <w:trHeight w:val="710"/>
        </w:trPr>
        <w:tc>
          <w:tcPr>
            <w:tcW w:w="2092" w:type="dxa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1B2692" w:rsidRPr="005D4780" w:rsidTr="00045DF3">
        <w:trPr>
          <w:trHeight w:val="613"/>
        </w:trPr>
        <w:tc>
          <w:tcPr>
            <w:tcW w:w="2092" w:type="dxa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1B2692" w:rsidRPr="005D4780" w:rsidRDefault="001B2692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045DF3" w:rsidRPr="005D4780" w:rsidTr="00872A98">
        <w:trPr>
          <w:trHeight w:val="940"/>
        </w:trPr>
        <w:tc>
          <w:tcPr>
            <w:tcW w:w="2092" w:type="dxa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045DF3" w:rsidRPr="005D4780" w:rsidTr="00872A98">
        <w:trPr>
          <w:trHeight w:val="982"/>
        </w:trPr>
        <w:tc>
          <w:tcPr>
            <w:tcW w:w="2092" w:type="dxa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045DF3" w:rsidRPr="005D4780" w:rsidRDefault="00045DF3" w:rsidP="00C26D3F">
            <w:pPr>
              <w:rPr>
                <w:rFonts w:asciiTheme="majorEastAsia" w:eastAsiaTheme="majorEastAsia" w:hAnsiTheme="majorEastAsia"/>
              </w:rPr>
            </w:pPr>
          </w:p>
        </w:tc>
      </w:tr>
      <w:tr w:rsidR="00D808D7" w:rsidRPr="005D4780" w:rsidTr="00D808D7">
        <w:trPr>
          <w:trHeight w:val="317"/>
        </w:trPr>
        <w:tc>
          <w:tcPr>
            <w:tcW w:w="9344" w:type="dxa"/>
            <w:gridSpan w:val="7"/>
          </w:tcPr>
          <w:p w:rsidR="00D808D7" w:rsidRPr="005D4780" w:rsidRDefault="00D808D7" w:rsidP="00D808D7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現在の手持ち業務内容及び件数</w:t>
            </w:r>
          </w:p>
        </w:tc>
      </w:tr>
      <w:tr w:rsidR="00D808D7" w:rsidRPr="005D4780" w:rsidTr="00A24E61">
        <w:trPr>
          <w:trHeight w:val="832"/>
        </w:trPr>
        <w:tc>
          <w:tcPr>
            <w:tcW w:w="9344" w:type="dxa"/>
            <w:gridSpan w:val="7"/>
          </w:tcPr>
          <w:p w:rsidR="00D808D7" w:rsidRPr="005D4780" w:rsidRDefault="00D808D7" w:rsidP="00C26D3F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DA464A" w:rsidRDefault="001B2692" w:rsidP="009E4861">
      <w:pPr>
        <w:rPr>
          <w:rFonts w:asciiTheme="majorEastAsia" w:eastAsiaTheme="majorEastAsia" w:hAnsiTheme="majorEastAsia"/>
          <w:color w:val="auto"/>
        </w:rPr>
      </w:pPr>
      <w:r w:rsidRPr="005D4780">
        <w:rPr>
          <w:rFonts w:asciiTheme="majorEastAsia" w:eastAsiaTheme="majorEastAsia" w:hAnsiTheme="majorEastAsia" w:hint="eastAsia"/>
          <w:color w:val="auto"/>
        </w:rPr>
        <w:t xml:space="preserve">　　注</w:t>
      </w:r>
      <w:r w:rsidR="008D18A8" w:rsidRPr="005D4780">
        <w:rPr>
          <w:rFonts w:asciiTheme="majorEastAsia" w:eastAsiaTheme="majorEastAsia" w:hAnsiTheme="majorEastAsia" w:hint="eastAsia"/>
          <w:color w:val="auto"/>
        </w:rPr>
        <w:t>）業務履歴は</w:t>
      </w:r>
      <w:r w:rsidRPr="005D4780">
        <w:rPr>
          <w:rFonts w:asciiTheme="majorEastAsia" w:eastAsiaTheme="majorEastAsia" w:hAnsiTheme="majorEastAsia" w:hint="eastAsia"/>
          <w:color w:val="auto"/>
        </w:rPr>
        <w:t>5</w:t>
      </w:r>
      <w:r w:rsidR="004529F9" w:rsidRPr="005D4780">
        <w:rPr>
          <w:rFonts w:asciiTheme="majorEastAsia" w:eastAsiaTheme="majorEastAsia" w:hAnsiTheme="majorEastAsia" w:hint="eastAsia"/>
          <w:color w:val="auto"/>
        </w:rPr>
        <w:t>件以内で</w:t>
      </w:r>
      <w:r w:rsidRPr="005D4780">
        <w:rPr>
          <w:rFonts w:asciiTheme="majorEastAsia" w:eastAsiaTheme="majorEastAsia" w:hAnsiTheme="majorEastAsia" w:hint="eastAsia"/>
          <w:color w:val="auto"/>
        </w:rPr>
        <w:t>記入してください。</w:t>
      </w:r>
    </w:p>
    <w:p w:rsidR="005D4780" w:rsidRPr="005D4780" w:rsidRDefault="005D4780" w:rsidP="005D4780">
      <w:pPr>
        <w:rPr>
          <w:rFonts w:asciiTheme="majorEastAsia" w:eastAsiaTheme="majorEastAsia" w:hAnsiTheme="majorEastAsia"/>
          <w:color w:val="auto"/>
        </w:rPr>
      </w:pPr>
      <w:r w:rsidRPr="005D4780">
        <w:rPr>
          <w:rFonts w:asciiTheme="majorEastAsia" w:eastAsiaTheme="majorEastAsia" w:hAnsiTheme="majorEastAsia" w:hint="eastAsia"/>
          <w:color w:val="auto"/>
        </w:rPr>
        <w:lastRenderedPageBreak/>
        <w:t>（様式</w:t>
      </w:r>
      <w:r w:rsidR="00A90C4E">
        <w:rPr>
          <w:rFonts w:asciiTheme="majorEastAsia" w:eastAsiaTheme="majorEastAsia" w:hAnsiTheme="majorEastAsia" w:hint="eastAsia"/>
          <w:color w:val="auto"/>
        </w:rPr>
        <w:t>６</w:t>
      </w:r>
      <w:bookmarkStart w:id="0" w:name="_GoBack"/>
      <w:bookmarkEnd w:id="0"/>
      <w:r w:rsidRPr="005D4780">
        <w:rPr>
          <w:rFonts w:asciiTheme="majorEastAsia" w:eastAsiaTheme="majorEastAsia" w:hAnsiTheme="majorEastAsia" w:hint="eastAsia"/>
          <w:color w:val="auto"/>
        </w:rPr>
        <w:t>）</w:t>
      </w:r>
    </w:p>
    <w:p w:rsidR="005D4780" w:rsidRPr="005D4780" w:rsidRDefault="005D4780" w:rsidP="005D4780">
      <w:pPr>
        <w:rPr>
          <w:rFonts w:asciiTheme="majorEastAsia" w:eastAsiaTheme="majorEastAsia" w:hAnsiTheme="majorEastAsia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092"/>
        <w:gridCol w:w="740"/>
        <w:gridCol w:w="1742"/>
        <w:gridCol w:w="1371"/>
        <w:gridCol w:w="1112"/>
        <w:gridCol w:w="447"/>
        <w:gridCol w:w="1840"/>
      </w:tblGrid>
      <w:tr w:rsidR="005D4780" w:rsidRPr="005D4780" w:rsidTr="00830FCF">
        <w:trPr>
          <w:trHeight w:val="620"/>
        </w:trPr>
        <w:tc>
          <w:tcPr>
            <w:tcW w:w="9344" w:type="dxa"/>
            <w:gridSpan w:val="7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  <w:b/>
                <w:sz w:val="32"/>
                <w:szCs w:val="32"/>
              </w:rPr>
            </w:pPr>
            <w:r w:rsidRPr="005D47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配置予定</w:t>
            </w: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担当</w:t>
            </w:r>
            <w:r w:rsidRPr="005D47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技術者の経歴及び実績等調書</w:t>
            </w:r>
          </w:p>
        </w:tc>
      </w:tr>
      <w:tr w:rsidR="005D4780" w:rsidRPr="005D4780" w:rsidTr="00830FCF">
        <w:trPr>
          <w:trHeight w:val="460"/>
        </w:trPr>
        <w:tc>
          <w:tcPr>
            <w:tcW w:w="9344" w:type="dxa"/>
            <w:gridSpan w:val="7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技　術　責　任　者</w:t>
            </w:r>
          </w:p>
        </w:tc>
      </w:tr>
      <w:tr w:rsidR="005D4780" w:rsidRPr="005D4780" w:rsidTr="00830FCF">
        <w:trPr>
          <w:trHeight w:val="551"/>
        </w:trPr>
        <w:tc>
          <w:tcPr>
            <w:tcW w:w="4574" w:type="dxa"/>
            <w:gridSpan w:val="3"/>
            <w:vAlign w:val="center"/>
          </w:tcPr>
          <w:p w:rsidR="005D4780" w:rsidRPr="005D4780" w:rsidRDefault="005D4780" w:rsidP="00830FC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氏　　　名：</w:t>
            </w:r>
          </w:p>
        </w:tc>
        <w:tc>
          <w:tcPr>
            <w:tcW w:w="4770" w:type="dxa"/>
            <w:gridSpan w:val="4"/>
            <w:vAlign w:val="center"/>
          </w:tcPr>
          <w:p w:rsidR="005D4780" w:rsidRPr="005D4780" w:rsidRDefault="005D4780" w:rsidP="00830FC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  <w:spacing w:val="70"/>
                <w:fitText w:val="1260" w:id="-426018816"/>
              </w:rPr>
              <w:t>生年月</w:t>
            </w:r>
            <w:r w:rsidRPr="005D4780">
              <w:rPr>
                <w:rFonts w:asciiTheme="majorEastAsia" w:eastAsiaTheme="majorEastAsia" w:hAnsiTheme="majorEastAsia" w:hint="eastAsia"/>
                <w:fitText w:val="1260" w:id="-426018816"/>
              </w:rPr>
              <w:t>日</w:t>
            </w:r>
            <w:r w:rsidRPr="005D4780">
              <w:rPr>
                <w:rFonts w:asciiTheme="majorEastAsia" w:eastAsiaTheme="majorEastAsia" w:hAnsiTheme="majorEastAsia" w:hint="eastAsia"/>
              </w:rPr>
              <w:t>：</w:t>
            </w:r>
          </w:p>
        </w:tc>
      </w:tr>
      <w:tr w:rsidR="005D4780" w:rsidRPr="005D4780" w:rsidTr="00830FCF">
        <w:trPr>
          <w:trHeight w:val="556"/>
        </w:trPr>
        <w:tc>
          <w:tcPr>
            <w:tcW w:w="4574" w:type="dxa"/>
            <w:gridSpan w:val="3"/>
            <w:vAlign w:val="center"/>
          </w:tcPr>
          <w:p w:rsidR="005D4780" w:rsidRPr="005D4780" w:rsidRDefault="005D4780" w:rsidP="00830FC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所属・役職：</w:t>
            </w:r>
          </w:p>
        </w:tc>
        <w:tc>
          <w:tcPr>
            <w:tcW w:w="4770" w:type="dxa"/>
            <w:gridSpan w:val="4"/>
            <w:vAlign w:val="center"/>
          </w:tcPr>
          <w:p w:rsidR="005D4780" w:rsidRPr="005D4780" w:rsidRDefault="005D4780" w:rsidP="00830FCF">
            <w:pPr>
              <w:jc w:val="both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実務経験年数：</w:t>
            </w:r>
          </w:p>
        </w:tc>
      </w:tr>
      <w:tr w:rsidR="005D4780" w:rsidRPr="005D4780" w:rsidTr="00830FCF">
        <w:trPr>
          <w:trHeight w:val="567"/>
        </w:trPr>
        <w:tc>
          <w:tcPr>
            <w:tcW w:w="9344" w:type="dxa"/>
            <w:gridSpan w:val="7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保有技術者資格</w:t>
            </w:r>
          </w:p>
        </w:tc>
      </w:tr>
      <w:tr w:rsidR="005D4780" w:rsidRPr="005D4780" w:rsidTr="00830FCF">
        <w:trPr>
          <w:trHeight w:val="547"/>
        </w:trPr>
        <w:tc>
          <w:tcPr>
            <w:tcW w:w="2832" w:type="dxa"/>
            <w:gridSpan w:val="2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保 有 資 格 名 称</w:t>
            </w:r>
          </w:p>
        </w:tc>
        <w:tc>
          <w:tcPr>
            <w:tcW w:w="4225" w:type="dxa"/>
            <w:gridSpan w:val="3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登　　　録　　　番　　　号</w:t>
            </w:r>
          </w:p>
        </w:tc>
        <w:tc>
          <w:tcPr>
            <w:tcW w:w="2287" w:type="dxa"/>
            <w:gridSpan w:val="2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取　得　年　月　日</w:t>
            </w:r>
          </w:p>
        </w:tc>
      </w:tr>
      <w:tr w:rsidR="005D4780" w:rsidRPr="005D4780" w:rsidTr="00830FCF">
        <w:trPr>
          <w:trHeight w:val="555"/>
        </w:trPr>
        <w:tc>
          <w:tcPr>
            <w:tcW w:w="2832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25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435"/>
        </w:trPr>
        <w:tc>
          <w:tcPr>
            <w:tcW w:w="2832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25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540"/>
        </w:trPr>
        <w:tc>
          <w:tcPr>
            <w:tcW w:w="2832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225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562"/>
        </w:trPr>
        <w:tc>
          <w:tcPr>
            <w:tcW w:w="9344" w:type="dxa"/>
            <w:gridSpan w:val="7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 xml:space="preserve">同　種　</w:t>
            </w:r>
            <w:r w:rsidRPr="005D4780">
              <w:rPr>
                <w:rFonts w:asciiTheme="majorEastAsia" w:eastAsiaTheme="majorEastAsia" w:hAnsiTheme="majorEastAsia" w:hint="eastAsia"/>
                <w:color w:val="auto"/>
              </w:rPr>
              <w:t>・類　似　業　務</w:t>
            </w:r>
            <w:r w:rsidRPr="005D4780">
              <w:rPr>
                <w:rFonts w:asciiTheme="majorEastAsia" w:eastAsiaTheme="majorEastAsia" w:hAnsiTheme="majorEastAsia" w:hint="eastAsia"/>
              </w:rPr>
              <w:t xml:space="preserve">　経　歴</w:t>
            </w:r>
          </w:p>
        </w:tc>
      </w:tr>
      <w:tr w:rsidR="005D4780" w:rsidRPr="005D4780" w:rsidTr="00830FCF">
        <w:tc>
          <w:tcPr>
            <w:tcW w:w="2092" w:type="dxa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業務名称</w:t>
            </w:r>
          </w:p>
        </w:tc>
        <w:tc>
          <w:tcPr>
            <w:tcW w:w="3853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業務概要・業務の技術的特長・当該技術者の担当内容</w:t>
            </w:r>
          </w:p>
        </w:tc>
        <w:tc>
          <w:tcPr>
            <w:tcW w:w="1559" w:type="dxa"/>
            <w:gridSpan w:val="2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発　注　者</w:t>
            </w:r>
          </w:p>
        </w:tc>
        <w:tc>
          <w:tcPr>
            <w:tcW w:w="1840" w:type="dxa"/>
            <w:vAlign w:val="center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実 施 期 間</w:t>
            </w:r>
          </w:p>
        </w:tc>
      </w:tr>
      <w:tr w:rsidR="005D4780" w:rsidRPr="005D4780" w:rsidTr="00830FCF">
        <w:trPr>
          <w:trHeight w:val="822"/>
        </w:trPr>
        <w:tc>
          <w:tcPr>
            <w:tcW w:w="2092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710"/>
        </w:trPr>
        <w:tc>
          <w:tcPr>
            <w:tcW w:w="2092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613"/>
        </w:trPr>
        <w:tc>
          <w:tcPr>
            <w:tcW w:w="2092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940"/>
        </w:trPr>
        <w:tc>
          <w:tcPr>
            <w:tcW w:w="2092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982"/>
        </w:trPr>
        <w:tc>
          <w:tcPr>
            <w:tcW w:w="2092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853" w:type="dxa"/>
            <w:gridSpan w:val="3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559" w:type="dxa"/>
            <w:gridSpan w:val="2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840" w:type="dxa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  <w:tr w:rsidR="005D4780" w:rsidRPr="005D4780" w:rsidTr="00830FCF">
        <w:trPr>
          <w:trHeight w:val="317"/>
        </w:trPr>
        <w:tc>
          <w:tcPr>
            <w:tcW w:w="9344" w:type="dxa"/>
            <w:gridSpan w:val="7"/>
          </w:tcPr>
          <w:p w:rsidR="005D4780" w:rsidRPr="005D4780" w:rsidRDefault="005D4780" w:rsidP="00830FCF">
            <w:pPr>
              <w:jc w:val="center"/>
              <w:rPr>
                <w:rFonts w:asciiTheme="majorEastAsia" w:eastAsiaTheme="majorEastAsia" w:hAnsiTheme="majorEastAsia"/>
              </w:rPr>
            </w:pPr>
            <w:r w:rsidRPr="005D4780">
              <w:rPr>
                <w:rFonts w:asciiTheme="majorEastAsia" w:eastAsiaTheme="majorEastAsia" w:hAnsiTheme="majorEastAsia" w:hint="eastAsia"/>
              </w:rPr>
              <w:t>現在の手持ち業務内容及び件数</w:t>
            </w:r>
          </w:p>
        </w:tc>
      </w:tr>
      <w:tr w:rsidR="005D4780" w:rsidRPr="005D4780" w:rsidTr="00830FCF">
        <w:trPr>
          <w:trHeight w:val="832"/>
        </w:trPr>
        <w:tc>
          <w:tcPr>
            <w:tcW w:w="9344" w:type="dxa"/>
            <w:gridSpan w:val="7"/>
          </w:tcPr>
          <w:p w:rsidR="005D4780" w:rsidRPr="005D4780" w:rsidRDefault="005D4780" w:rsidP="00830FCF">
            <w:pPr>
              <w:rPr>
                <w:rFonts w:asciiTheme="majorEastAsia" w:eastAsiaTheme="majorEastAsia" w:hAnsiTheme="majorEastAsia"/>
              </w:rPr>
            </w:pPr>
          </w:p>
        </w:tc>
      </w:tr>
    </w:tbl>
    <w:p w:rsidR="005D4780" w:rsidRPr="005D4780" w:rsidRDefault="005D4780" w:rsidP="009E4861">
      <w:pPr>
        <w:rPr>
          <w:rFonts w:asciiTheme="majorEastAsia" w:eastAsiaTheme="majorEastAsia" w:hAnsiTheme="majorEastAsia"/>
          <w:color w:val="auto"/>
        </w:rPr>
      </w:pPr>
      <w:r w:rsidRPr="005D4780">
        <w:rPr>
          <w:rFonts w:asciiTheme="majorEastAsia" w:eastAsiaTheme="majorEastAsia" w:hAnsiTheme="majorEastAsia" w:hint="eastAsia"/>
          <w:color w:val="auto"/>
        </w:rPr>
        <w:t xml:space="preserve">　　注）業務履歴は5件以内で記入してください。</w:t>
      </w:r>
    </w:p>
    <w:sectPr w:rsidR="005D4780" w:rsidRPr="005D4780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685" w:rsidRDefault="00396685" w:rsidP="00D70C36">
      <w:r>
        <w:separator/>
      </w:r>
    </w:p>
  </w:endnote>
  <w:endnote w:type="continuationSeparator" w:id="0">
    <w:p w:rsidR="00396685" w:rsidRDefault="00396685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685" w:rsidRDefault="00396685" w:rsidP="00D70C36">
      <w:r>
        <w:separator/>
      </w:r>
    </w:p>
  </w:footnote>
  <w:footnote w:type="continuationSeparator" w:id="0">
    <w:p w:rsidR="00396685" w:rsidRDefault="00396685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98pt;height:182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5AA"/>
    <w:rsid w:val="00001B7A"/>
    <w:rsid w:val="00011862"/>
    <w:rsid w:val="000358E2"/>
    <w:rsid w:val="00037B9B"/>
    <w:rsid w:val="0004060A"/>
    <w:rsid w:val="00040C1F"/>
    <w:rsid w:val="000449B2"/>
    <w:rsid w:val="00045DF3"/>
    <w:rsid w:val="0005662F"/>
    <w:rsid w:val="00062BF5"/>
    <w:rsid w:val="00075F03"/>
    <w:rsid w:val="00084656"/>
    <w:rsid w:val="00094AE0"/>
    <w:rsid w:val="00095C25"/>
    <w:rsid w:val="000A081B"/>
    <w:rsid w:val="000A4E04"/>
    <w:rsid w:val="000A5073"/>
    <w:rsid w:val="000C0AF1"/>
    <w:rsid w:val="000C6542"/>
    <w:rsid w:val="000D1A34"/>
    <w:rsid w:val="000E1DE6"/>
    <w:rsid w:val="000E73A3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87F02"/>
    <w:rsid w:val="0019614C"/>
    <w:rsid w:val="001A501D"/>
    <w:rsid w:val="001A6E80"/>
    <w:rsid w:val="001B2692"/>
    <w:rsid w:val="001B5191"/>
    <w:rsid w:val="001C1B4C"/>
    <w:rsid w:val="001C2966"/>
    <w:rsid w:val="001D63F5"/>
    <w:rsid w:val="001D7FA3"/>
    <w:rsid w:val="001F2C60"/>
    <w:rsid w:val="00204912"/>
    <w:rsid w:val="002135FD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45968"/>
    <w:rsid w:val="00352B9A"/>
    <w:rsid w:val="00361000"/>
    <w:rsid w:val="00371981"/>
    <w:rsid w:val="0037569D"/>
    <w:rsid w:val="0038143A"/>
    <w:rsid w:val="00396685"/>
    <w:rsid w:val="003A653A"/>
    <w:rsid w:val="003B0B54"/>
    <w:rsid w:val="003C61BB"/>
    <w:rsid w:val="003D6ECA"/>
    <w:rsid w:val="003D79B4"/>
    <w:rsid w:val="003D7B17"/>
    <w:rsid w:val="00400078"/>
    <w:rsid w:val="00426395"/>
    <w:rsid w:val="00436B6C"/>
    <w:rsid w:val="004529F9"/>
    <w:rsid w:val="00462AA2"/>
    <w:rsid w:val="00464008"/>
    <w:rsid w:val="00466480"/>
    <w:rsid w:val="0048776C"/>
    <w:rsid w:val="004912C7"/>
    <w:rsid w:val="00497BDA"/>
    <w:rsid w:val="004A1B3B"/>
    <w:rsid w:val="004B0554"/>
    <w:rsid w:val="004B4661"/>
    <w:rsid w:val="004B5513"/>
    <w:rsid w:val="004C1C88"/>
    <w:rsid w:val="004C68D6"/>
    <w:rsid w:val="004C77A2"/>
    <w:rsid w:val="004D01CF"/>
    <w:rsid w:val="004E1DEE"/>
    <w:rsid w:val="004E2BFF"/>
    <w:rsid w:val="004F22F9"/>
    <w:rsid w:val="004F4034"/>
    <w:rsid w:val="004F4215"/>
    <w:rsid w:val="004F6BA0"/>
    <w:rsid w:val="00500E22"/>
    <w:rsid w:val="00505013"/>
    <w:rsid w:val="00510F5B"/>
    <w:rsid w:val="00511843"/>
    <w:rsid w:val="0051548A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C117A"/>
    <w:rsid w:val="005C413E"/>
    <w:rsid w:val="005D10C1"/>
    <w:rsid w:val="005D29EA"/>
    <w:rsid w:val="005D39C9"/>
    <w:rsid w:val="005D3AD1"/>
    <w:rsid w:val="005D4780"/>
    <w:rsid w:val="005E190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6656"/>
    <w:rsid w:val="005F7C20"/>
    <w:rsid w:val="00602260"/>
    <w:rsid w:val="0060339C"/>
    <w:rsid w:val="00647A1F"/>
    <w:rsid w:val="006516BF"/>
    <w:rsid w:val="00655290"/>
    <w:rsid w:val="006600A5"/>
    <w:rsid w:val="00662937"/>
    <w:rsid w:val="0066399A"/>
    <w:rsid w:val="00674456"/>
    <w:rsid w:val="006755EF"/>
    <w:rsid w:val="00683F70"/>
    <w:rsid w:val="00696754"/>
    <w:rsid w:val="00697956"/>
    <w:rsid w:val="006B590D"/>
    <w:rsid w:val="006B63F2"/>
    <w:rsid w:val="006C3DA4"/>
    <w:rsid w:val="006E3AD7"/>
    <w:rsid w:val="006E6451"/>
    <w:rsid w:val="006E6B6F"/>
    <w:rsid w:val="006E6EA2"/>
    <w:rsid w:val="006F3D30"/>
    <w:rsid w:val="007105B1"/>
    <w:rsid w:val="00716F1F"/>
    <w:rsid w:val="0072684A"/>
    <w:rsid w:val="007268C3"/>
    <w:rsid w:val="00731705"/>
    <w:rsid w:val="0073577B"/>
    <w:rsid w:val="00742724"/>
    <w:rsid w:val="00752F68"/>
    <w:rsid w:val="00756440"/>
    <w:rsid w:val="0075759E"/>
    <w:rsid w:val="00757B8E"/>
    <w:rsid w:val="007627F7"/>
    <w:rsid w:val="00772822"/>
    <w:rsid w:val="00780955"/>
    <w:rsid w:val="00790EB3"/>
    <w:rsid w:val="007979D2"/>
    <w:rsid w:val="007B1D4D"/>
    <w:rsid w:val="007B3951"/>
    <w:rsid w:val="007B5AE9"/>
    <w:rsid w:val="007D327C"/>
    <w:rsid w:val="007E0910"/>
    <w:rsid w:val="007E6A76"/>
    <w:rsid w:val="007F222E"/>
    <w:rsid w:val="007F4DB3"/>
    <w:rsid w:val="007F4E3A"/>
    <w:rsid w:val="007F5464"/>
    <w:rsid w:val="008037B7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0FD4"/>
    <w:rsid w:val="00872A98"/>
    <w:rsid w:val="008739A0"/>
    <w:rsid w:val="0088255E"/>
    <w:rsid w:val="00883396"/>
    <w:rsid w:val="008914B6"/>
    <w:rsid w:val="00895AB1"/>
    <w:rsid w:val="008A4006"/>
    <w:rsid w:val="008C10FE"/>
    <w:rsid w:val="008C119F"/>
    <w:rsid w:val="008D18A8"/>
    <w:rsid w:val="008D6DAB"/>
    <w:rsid w:val="008E0CAA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D362F"/>
    <w:rsid w:val="009E1322"/>
    <w:rsid w:val="009E133B"/>
    <w:rsid w:val="009E2DF3"/>
    <w:rsid w:val="009E44E5"/>
    <w:rsid w:val="009E4861"/>
    <w:rsid w:val="009F16A5"/>
    <w:rsid w:val="00A00437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60C95"/>
    <w:rsid w:val="00A8347B"/>
    <w:rsid w:val="00A90C4E"/>
    <w:rsid w:val="00A9363D"/>
    <w:rsid w:val="00AB390E"/>
    <w:rsid w:val="00AB6623"/>
    <w:rsid w:val="00AD0815"/>
    <w:rsid w:val="00AD08F4"/>
    <w:rsid w:val="00AD7C97"/>
    <w:rsid w:val="00B02368"/>
    <w:rsid w:val="00B03A89"/>
    <w:rsid w:val="00B13A56"/>
    <w:rsid w:val="00B220BE"/>
    <w:rsid w:val="00B310DB"/>
    <w:rsid w:val="00B35FA1"/>
    <w:rsid w:val="00B4151E"/>
    <w:rsid w:val="00B42F5C"/>
    <w:rsid w:val="00B503AC"/>
    <w:rsid w:val="00B506FE"/>
    <w:rsid w:val="00B620F5"/>
    <w:rsid w:val="00B6312F"/>
    <w:rsid w:val="00B76CD7"/>
    <w:rsid w:val="00B83863"/>
    <w:rsid w:val="00B850E3"/>
    <w:rsid w:val="00B940D1"/>
    <w:rsid w:val="00B967E2"/>
    <w:rsid w:val="00BA1DD2"/>
    <w:rsid w:val="00BA34DA"/>
    <w:rsid w:val="00BB24DD"/>
    <w:rsid w:val="00BB30D2"/>
    <w:rsid w:val="00BC329A"/>
    <w:rsid w:val="00BD3C8D"/>
    <w:rsid w:val="00BE335E"/>
    <w:rsid w:val="00BE53A0"/>
    <w:rsid w:val="00BE547B"/>
    <w:rsid w:val="00BF663D"/>
    <w:rsid w:val="00C02F3A"/>
    <w:rsid w:val="00C059BC"/>
    <w:rsid w:val="00C115A8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260C"/>
    <w:rsid w:val="00D56B9C"/>
    <w:rsid w:val="00D60346"/>
    <w:rsid w:val="00D615C2"/>
    <w:rsid w:val="00D63B05"/>
    <w:rsid w:val="00D6772D"/>
    <w:rsid w:val="00D67824"/>
    <w:rsid w:val="00D70C36"/>
    <w:rsid w:val="00D77F32"/>
    <w:rsid w:val="00D808D7"/>
    <w:rsid w:val="00D97FB5"/>
    <w:rsid w:val="00DA2604"/>
    <w:rsid w:val="00DA464A"/>
    <w:rsid w:val="00DB18BB"/>
    <w:rsid w:val="00DB1CFD"/>
    <w:rsid w:val="00DB548B"/>
    <w:rsid w:val="00DC26E5"/>
    <w:rsid w:val="00DC4F5F"/>
    <w:rsid w:val="00DC6E60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9A3"/>
    <w:rsid w:val="00E53CC8"/>
    <w:rsid w:val="00E5459A"/>
    <w:rsid w:val="00E554D5"/>
    <w:rsid w:val="00E56764"/>
    <w:rsid w:val="00E622E2"/>
    <w:rsid w:val="00E66ECB"/>
    <w:rsid w:val="00E80702"/>
    <w:rsid w:val="00E817F6"/>
    <w:rsid w:val="00E91D70"/>
    <w:rsid w:val="00E95ECA"/>
    <w:rsid w:val="00EA17B4"/>
    <w:rsid w:val="00EB13A8"/>
    <w:rsid w:val="00EB5BEB"/>
    <w:rsid w:val="00EC7877"/>
    <w:rsid w:val="00EE214A"/>
    <w:rsid w:val="00EE6FFB"/>
    <w:rsid w:val="00F00A8A"/>
    <w:rsid w:val="00F0522F"/>
    <w:rsid w:val="00F06214"/>
    <w:rsid w:val="00F15034"/>
    <w:rsid w:val="00F225A8"/>
    <w:rsid w:val="00F27495"/>
    <w:rsid w:val="00F35BB0"/>
    <w:rsid w:val="00F42CA6"/>
    <w:rsid w:val="00F46E98"/>
    <w:rsid w:val="00F6636D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45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7A1C13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C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D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B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F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02D48-ABF8-47F3-98CF-48D275DB9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266</cp:revision>
  <cp:lastPrinted>2026-07-27T06:45:00Z</cp:lastPrinted>
  <dcterms:created xsi:type="dcterms:W3CDTF">2019-06-27T00:14:00Z</dcterms:created>
  <dcterms:modified xsi:type="dcterms:W3CDTF">2026-07-27T06:46:00Z</dcterms:modified>
</cp:coreProperties>
</file>