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6A5" w:rsidRPr="006D6BEC" w:rsidRDefault="009F16A5" w:rsidP="009F16A5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  <w:r w:rsidRPr="009F16A5">
        <w:rPr>
          <w:rFonts w:cs="Times New Roman" w:hint="eastAsia"/>
          <w:color w:val="auto"/>
          <w:kern w:val="2"/>
          <w:szCs w:val="22"/>
        </w:rPr>
        <w:t>（</w:t>
      </w:r>
      <w:r w:rsidRPr="006D6BEC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様式４）</w:t>
      </w:r>
      <w:bookmarkStart w:id="0" w:name="_GoBack"/>
      <w:bookmarkEnd w:id="0"/>
    </w:p>
    <w:p w:rsidR="009F16A5" w:rsidRPr="006D6BEC" w:rsidRDefault="009F16A5" w:rsidP="009F16A5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tbl>
      <w:tblPr>
        <w:tblStyle w:val="2"/>
        <w:tblW w:w="0" w:type="auto"/>
        <w:tblInd w:w="392" w:type="dxa"/>
        <w:tblLook w:val="04A0" w:firstRow="1" w:lastRow="0" w:firstColumn="1" w:lastColumn="0" w:noHBand="0" w:noVBand="1"/>
      </w:tblPr>
      <w:tblGrid>
        <w:gridCol w:w="2918"/>
        <w:gridCol w:w="1064"/>
        <w:gridCol w:w="2577"/>
        <w:gridCol w:w="2785"/>
      </w:tblGrid>
      <w:tr w:rsidR="009F16A5" w:rsidRPr="006D6BEC" w:rsidTr="00A602D4">
        <w:tc>
          <w:tcPr>
            <w:tcW w:w="9355" w:type="dxa"/>
            <w:gridSpan w:val="4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b/>
                <w:color w:val="auto"/>
                <w:kern w:val="2"/>
                <w:sz w:val="32"/>
                <w:szCs w:val="3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b/>
                <w:color w:val="auto"/>
                <w:kern w:val="2"/>
                <w:sz w:val="32"/>
                <w:szCs w:val="32"/>
              </w:rPr>
              <w:t>技　術　者　の　概　要</w:t>
            </w:r>
          </w:p>
        </w:tc>
      </w:tr>
      <w:tr w:rsidR="009F16A5" w:rsidRPr="006D6BEC" w:rsidTr="00A602D4">
        <w:trPr>
          <w:trHeight w:val="663"/>
        </w:trPr>
        <w:tc>
          <w:tcPr>
            <w:tcW w:w="2922" w:type="dxa"/>
            <w:vMerge w:val="restart"/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専　　門　　分　　野</w:t>
            </w:r>
          </w:p>
        </w:tc>
        <w:tc>
          <w:tcPr>
            <w:tcW w:w="1065" w:type="dxa"/>
            <w:vMerge w:val="restart"/>
            <w:tcBorders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社員数</w:t>
            </w:r>
          </w:p>
        </w:tc>
        <w:tc>
          <w:tcPr>
            <w:tcW w:w="5368" w:type="dxa"/>
            <w:gridSpan w:val="2"/>
            <w:tcBorders>
              <w:lef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う　ち　有　資　格　者　数</w:t>
            </w:r>
          </w:p>
        </w:tc>
      </w:tr>
      <w:tr w:rsidR="009F16A5" w:rsidRPr="006D6BEC" w:rsidTr="00A602D4">
        <w:trPr>
          <w:trHeight w:val="701"/>
        </w:trPr>
        <w:tc>
          <w:tcPr>
            <w:tcW w:w="2922" w:type="dxa"/>
            <w:vMerge/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資　　格　　名</w:t>
            </w:r>
          </w:p>
        </w:tc>
        <w:tc>
          <w:tcPr>
            <w:tcW w:w="2788" w:type="dxa"/>
            <w:tcBorders>
              <w:lef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人　　　　　数</w:t>
            </w:r>
          </w:p>
        </w:tc>
      </w:tr>
      <w:tr w:rsidR="009F16A5" w:rsidRPr="006D6BEC" w:rsidTr="00A602D4">
        <w:trPr>
          <w:trHeight w:val="3248"/>
        </w:trPr>
        <w:tc>
          <w:tcPr>
            <w:tcW w:w="2922" w:type="dxa"/>
            <w:vAlign w:val="center"/>
          </w:tcPr>
          <w:p w:rsidR="009F16A5" w:rsidRPr="006D6BEC" w:rsidRDefault="009F16A5" w:rsidP="009F16A5">
            <w:pPr>
              <w:ind w:left="36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9F16A5" w:rsidRPr="006D6BEC" w:rsidRDefault="009F16A5" w:rsidP="009F16A5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788" w:type="dxa"/>
            <w:tcBorders>
              <w:left w:val="single" w:sz="4" w:space="0" w:color="auto"/>
            </w:tcBorders>
          </w:tcPr>
          <w:p w:rsidR="009F16A5" w:rsidRPr="006D6BEC" w:rsidRDefault="009F16A5" w:rsidP="009F16A5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F16A5" w:rsidRPr="006D6BEC" w:rsidTr="00A602D4">
        <w:trPr>
          <w:trHeight w:val="2118"/>
        </w:trPr>
        <w:tc>
          <w:tcPr>
            <w:tcW w:w="2922" w:type="dxa"/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そ　　　の　　　他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9F16A5" w:rsidRPr="006D6BEC" w:rsidRDefault="009F16A5" w:rsidP="009F16A5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788" w:type="dxa"/>
            <w:tcBorders>
              <w:left w:val="single" w:sz="4" w:space="0" w:color="auto"/>
            </w:tcBorders>
          </w:tcPr>
          <w:p w:rsidR="009F16A5" w:rsidRPr="006D6BEC" w:rsidRDefault="009F16A5" w:rsidP="009F16A5">
            <w:pPr>
              <w:adjustRightInd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9F16A5" w:rsidRPr="006D6BEC" w:rsidTr="00A602D4">
        <w:trPr>
          <w:trHeight w:val="1977"/>
        </w:trPr>
        <w:tc>
          <w:tcPr>
            <w:tcW w:w="2922" w:type="dxa"/>
            <w:vAlign w:val="center"/>
          </w:tcPr>
          <w:p w:rsidR="009F16A5" w:rsidRPr="006D6BEC" w:rsidRDefault="009F16A5" w:rsidP="009F16A5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合　　　　　　　計</w:t>
            </w:r>
          </w:p>
        </w:tc>
        <w:tc>
          <w:tcPr>
            <w:tcW w:w="1065" w:type="dxa"/>
            <w:tcBorders>
              <w:right w:val="single" w:sz="4" w:space="0" w:color="auto"/>
            </w:tcBorders>
            <w:vAlign w:val="center"/>
          </w:tcPr>
          <w:p w:rsidR="009F16A5" w:rsidRPr="006D6BEC" w:rsidRDefault="009F16A5" w:rsidP="009F16A5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5368" w:type="dxa"/>
            <w:gridSpan w:val="2"/>
            <w:vAlign w:val="center"/>
          </w:tcPr>
          <w:p w:rsidR="009F16A5" w:rsidRPr="006D6BEC" w:rsidRDefault="009F16A5" w:rsidP="009F16A5">
            <w:pPr>
              <w:adjustRightInd/>
              <w:jc w:val="right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名</w:t>
            </w:r>
          </w:p>
        </w:tc>
      </w:tr>
      <w:tr w:rsidR="009F16A5" w:rsidRPr="006D6BEC" w:rsidTr="00A602D4">
        <w:trPr>
          <w:trHeight w:val="1411"/>
        </w:trPr>
        <w:tc>
          <w:tcPr>
            <w:tcW w:w="9355" w:type="dxa"/>
            <w:gridSpan w:val="4"/>
          </w:tcPr>
          <w:p w:rsidR="009F16A5" w:rsidRPr="006D6BEC" w:rsidRDefault="009F16A5" w:rsidP="009F16A5">
            <w:pPr>
              <w:adjustRightInd/>
              <w:ind w:right="210"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注1）令和８年４月１日時点で記入してください。</w:t>
            </w:r>
          </w:p>
          <w:p w:rsidR="009F16A5" w:rsidRPr="006D6BEC" w:rsidRDefault="009F16A5" w:rsidP="009F16A5">
            <w:pPr>
              <w:adjustRightInd/>
              <w:ind w:right="210"/>
              <w:jc w:val="both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6D6BEC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注2）1人の職員が2以上の専門分野に従事する場合は、主たる専門分野のみ記入し、重複させないこと。</w:t>
            </w:r>
          </w:p>
        </w:tc>
      </w:tr>
    </w:tbl>
    <w:p w:rsidR="001C2966" w:rsidRPr="006D6BEC" w:rsidRDefault="001C2966" w:rsidP="001C2966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4912C7" w:rsidRPr="006D6BEC" w:rsidRDefault="004912C7" w:rsidP="001C2966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4912C7" w:rsidRPr="006D6BEC" w:rsidRDefault="004912C7" w:rsidP="001C2966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4912C7" w:rsidRPr="006D6BEC" w:rsidRDefault="004912C7" w:rsidP="001C2966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4912C7" w:rsidRPr="006D6BEC" w:rsidRDefault="004912C7" w:rsidP="001C2966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1C2966" w:rsidRPr="006D6BEC" w:rsidRDefault="001C2966" w:rsidP="00DA2604">
      <w:pPr>
        <w:rPr>
          <w:rFonts w:asciiTheme="majorEastAsia" w:eastAsiaTheme="majorEastAsia" w:hAnsiTheme="majorEastAsia"/>
        </w:rPr>
      </w:pPr>
    </w:p>
    <w:sectPr w:rsidR="001C2966" w:rsidRPr="006D6BEC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B44" w:rsidRDefault="00CE3B44" w:rsidP="00D70C36">
      <w:r>
        <w:separator/>
      </w:r>
    </w:p>
  </w:endnote>
  <w:endnote w:type="continuationSeparator" w:id="0">
    <w:p w:rsidR="00CE3B44" w:rsidRDefault="00CE3B44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B44" w:rsidRDefault="00CE3B44" w:rsidP="00D70C36">
      <w:r>
        <w:separator/>
      </w:r>
    </w:p>
  </w:footnote>
  <w:footnote w:type="continuationSeparator" w:id="0">
    <w:p w:rsidR="00CE3B44" w:rsidRDefault="00CE3B44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97.4pt;height:181.8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8776C"/>
    <w:rsid w:val="004912C7"/>
    <w:rsid w:val="00497BDA"/>
    <w:rsid w:val="004A1B3B"/>
    <w:rsid w:val="004B0554"/>
    <w:rsid w:val="004B4661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55EF"/>
    <w:rsid w:val="00683F70"/>
    <w:rsid w:val="00696754"/>
    <w:rsid w:val="00697956"/>
    <w:rsid w:val="006B590D"/>
    <w:rsid w:val="006B63F2"/>
    <w:rsid w:val="006C3DA4"/>
    <w:rsid w:val="006D6BEC"/>
    <w:rsid w:val="006E3AD7"/>
    <w:rsid w:val="006E6451"/>
    <w:rsid w:val="006E6B6F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56DB5"/>
    <w:rsid w:val="00A60C95"/>
    <w:rsid w:val="00A8347B"/>
    <w:rsid w:val="00A9363D"/>
    <w:rsid w:val="00AB390E"/>
    <w:rsid w:val="00AB6623"/>
    <w:rsid w:val="00AD0815"/>
    <w:rsid w:val="00AD08F4"/>
    <w:rsid w:val="00AD7C97"/>
    <w:rsid w:val="00B02368"/>
    <w:rsid w:val="00B03A89"/>
    <w:rsid w:val="00B13A56"/>
    <w:rsid w:val="00B220BE"/>
    <w:rsid w:val="00B310DB"/>
    <w:rsid w:val="00B35FA1"/>
    <w:rsid w:val="00B4151E"/>
    <w:rsid w:val="00B42F5C"/>
    <w:rsid w:val="00B503AC"/>
    <w:rsid w:val="00B506FE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C02F3A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E3B44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4A21-D617-4104-978B-FC00D017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257</cp:revision>
  <cp:lastPrinted>2021-06-10T02:53:00Z</cp:lastPrinted>
  <dcterms:created xsi:type="dcterms:W3CDTF">2019-06-27T00:14:00Z</dcterms:created>
  <dcterms:modified xsi:type="dcterms:W3CDTF">2026-06-19T04:54:00Z</dcterms:modified>
</cp:coreProperties>
</file>