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35C" w:rsidRPr="00C31F82" w:rsidRDefault="00DE5FD4" w:rsidP="00CF235C">
      <w:pPr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>（様式</w:t>
      </w:r>
      <w:r w:rsidR="00A60C95" w:rsidRPr="00C31F82">
        <w:rPr>
          <w:rFonts w:asciiTheme="majorEastAsia" w:eastAsiaTheme="majorEastAsia" w:hAnsiTheme="majorEastAsia"/>
        </w:rPr>
        <w:t>2</w:t>
      </w:r>
      <w:r w:rsidRPr="00C31F82">
        <w:rPr>
          <w:rFonts w:asciiTheme="majorEastAsia" w:eastAsiaTheme="majorEastAsia" w:hAnsiTheme="majorEastAsia" w:hint="eastAsia"/>
        </w:rPr>
        <w:t>）</w:t>
      </w:r>
    </w:p>
    <w:p w:rsidR="00CF235C" w:rsidRPr="00C31F82" w:rsidRDefault="00CF235C" w:rsidP="00CF235C">
      <w:pPr>
        <w:rPr>
          <w:rFonts w:asciiTheme="majorEastAsia" w:eastAsiaTheme="majorEastAsia" w:hAnsiTheme="majorEastAsia"/>
        </w:rPr>
      </w:pPr>
    </w:p>
    <w:p w:rsidR="00CF235C" w:rsidRPr="00C31F82" w:rsidRDefault="00CF235C" w:rsidP="00DA2604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C31F82">
        <w:rPr>
          <w:rFonts w:asciiTheme="majorEastAsia" w:eastAsiaTheme="majorEastAsia" w:hAnsiTheme="majorEastAsia" w:hint="eastAsia"/>
          <w:b/>
          <w:sz w:val="32"/>
          <w:szCs w:val="32"/>
        </w:rPr>
        <w:t>企画提案書</w:t>
      </w:r>
      <w:r w:rsidR="00DA2604" w:rsidRPr="00C31F82">
        <w:rPr>
          <w:rFonts w:asciiTheme="majorEastAsia" w:eastAsiaTheme="majorEastAsia" w:hAnsiTheme="majorEastAsia" w:hint="eastAsia"/>
          <w:b/>
          <w:sz w:val="32"/>
          <w:szCs w:val="32"/>
        </w:rPr>
        <w:t>提出届</w:t>
      </w:r>
    </w:p>
    <w:p w:rsidR="00DA2604" w:rsidRPr="00C31F82" w:rsidRDefault="00DA2604" w:rsidP="00DA2604">
      <w:pPr>
        <w:rPr>
          <w:rFonts w:asciiTheme="majorEastAsia" w:eastAsiaTheme="majorEastAsia" w:hAnsiTheme="majorEastAsia"/>
          <w:b/>
        </w:rPr>
      </w:pPr>
    </w:p>
    <w:p w:rsidR="00DA2604" w:rsidRPr="00C31F82" w:rsidRDefault="0093218C" w:rsidP="00DA2604">
      <w:pPr>
        <w:jc w:val="right"/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>令和</w:t>
      </w:r>
      <w:r w:rsidR="00DA2604" w:rsidRPr="00C31F82">
        <w:rPr>
          <w:rFonts w:asciiTheme="majorEastAsia" w:eastAsiaTheme="majorEastAsia" w:hAnsiTheme="majorEastAsia" w:hint="eastAsia"/>
        </w:rPr>
        <w:t xml:space="preserve">　　年　　月　　日</w:t>
      </w:r>
    </w:p>
    <w:p w:rsidR="00DA2604" w:rsidRPr="00C31F82" w:rsidRDefault="00DA2604" w:rsidP="00DA2604">
      <w:pPr>
        <w:jc w:val="right"/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>北中城村長</w:t>
      </w:r>
      <w:r w:rsidR="0093218C" w:rsidRPr="00C31F82">
        <w:rPr>
          <w:rFonts w:asciiTheme="majorEastAsia" w:eastAsiaTheme="majorEastAsia" w:hAnsiTheme="majorEastAsia" w:hint="eastAsia"/>
        </w:rPr>
        <w:t xml:space="preserve">　</w:t>
      </w:r>
      <w:r w:rsidR="004F6BA0" w:rsidRPr="00C31F82">
        <w:rPr>
          <w:rFonts w:asciiTheme="majorEastAsia" w:eastAsiaTheme="majorEastAsia" w:hAnsiTheme="majorEastAsia" w:hint="eastAsia"/>
        </w:rPr>
        <w:t>比嘉　孝則</w:t>
      </w:r>
      <w:r w:rsidRPr="00C31F82">
        <w:rPr>
          <w:rFonts w:asciiTheme="majorEastAsia" w:eastAsiaTheme="majorEastAsia" w:hAnsiTheme="majorEastAsia" w:hint="eastAsia"/>
        </w:rPr>
        <w:t xml:space="preserve">　殿</w:t>
      </w: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ind w:firstLineChars="2300" w:firstLine="4830"/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>所 　在 　地</w:t>
      </w: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ind w:firstLineChars="2300" w:firstLine="4830"/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>商号又は名称</w:t>
      </w: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ind w:firstLineChars="2300" w:firstLine="4830"/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>代表者職氏名　　　　　　　　　　　　　印</w:t>
      </w:r>
    </w:p>
    <w:p w:rsidR="00DA2604" w:rsidRPr="00C31F82" w:rsidRDefault="00DA2604" w:rsidP="00DA2604">
      <w:pPr>
        <w:ind w:firstLineChars="2300" w:firstLine="4830"/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ind w:firstLineChars="2300" w:firstLine="4830"/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ind w:firstLineChars="2300" w:firstLine="4830"/>
        <w:rPr>
          <w:rFonts w:asciiTheme="majorEastAsia" w:eastAsiaTheme="majorEastAsia" w:hAnsiTheme="majorEastAsia"/>
        </w:rPr>
      </w:pPr>
    </w:p>
    <w:p w:rsidR="00500E22" w:rsidRPr="00C31F82" w:rsidRDefault="00DA2604" w:rsidP="00500E22">
      <w:pPr>
        <w:ind w:firstLineChars="100" w:firstLine="210"/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>業務名</w:t>
      </w:r>
      <w:r w:rsidR="00C31F82" w:rsidRPr="00C31F82">
        <w:rPr>
          <w:rFonts w:asciiTheme="majorEastAsia" w:eastAsiaTheme="majorEastAsia" w:hAnsiTheme="majorEastAsia" w:hint="eastAsia"/>
        </w:rPr>
        <w:t>：北中城村歴史まちづくり重点区域基本構想・アクション</w:t>
      </w:r>
      <w:r w:rsidR="000D532A">
        <w:rPr>
          <w:rFonts w:asciiTheme="majorEastAsia" w:eastAsiaTheme="majorEastAsia" w:hAnsiTheme="majorEastAsia" w:hint="eastAsia"/>
        </w:rPr>
        <w:t>プラン</w:t>
      </w:r>
      <w:bookmarkStart w:id="0" w:name="_GoBack"/>
      <w:bookmarkEnd w:id="0"/>
      <w:r w:rsidR="00C31F82" w:rsidRPr="00C31F82">
        <w:rPr>
          <w:rFonts w:asciiTheme="majorEastAsia" w:eastAsiaTheme="majorEastAsia" w:hAnsiTheme="majorEastAsia" w:hint="eastAsia"/>
        </w:rPr>
        <w:t>策定業務</w:t>
      </w: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500E22" w:rsidRPr="00C31F82" w:rsidRDefault="009C7F23" w:rsidP="00DA2604">
      <w:pPr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 xml:space="preserve">　</w:t>
      </w:r>
    </w:p>
    <w:p w:rsidR="00DA2604" w:rsidRPr="00C31F82" w:rsidRDefault="009C7F23" w:rsidP="00500E22">
      <w:pPr>
        <w:ind w:firstLineChars="100" w:firstLine="210"/>
        <w:rPr>
          <w:rFonts w:asciiTheme="majorEastAsia" w:eastAsiaTheme="majorEastAsia" w:hAnsiTheme="majorEastAsia"/>
        </w:rPr>
      </w:pPr>
      <w:r w:rsidRPr="00C31F82">
        <w:rPr>
          <w:rFonts w:asciiTheme="majorEastAsia" w:eastAsiaTheme="majorEastAsia" w:hAnsiTheme="majorEastAsia" w:hint="eastAsia"/>
        </w:rPr>
        <w:t>本業務について別添のとおり、</w:t>
      </w:r>
      <w:r w:rsidR="00DA2604" w:rsidRPr="00C31F82">
        <w:rPr>
          <w:rFonts w:asciiTheme="majorEastAsia" w:eastAsiaTheme="majorEastAsia" w:hAnsiTheme="majorEastAsia" w:hint="eastAsia"/>
        </w:rPr>
        <w:t>企画提案書</w:t>
      </w:r>
      <w:r w:rsidR="0086107F" w:rsidRPr="00C31F82">
        <w:rPr>
          <w:rFonts w:asciiTheme="majorEastAsia" w:eastAsiaTheme="majorEastAsia" w:hAnsiTheme="majorEastAsia" w:hint="eastAsia"/>
        </w:rPr>
        <w:t>及び各種調書</w:t>
      </w:r>
      <w:r w:rsidR="00DA2604" w:rsidRPr="00C31F82">
        <w:rPr>
          <w:rFonts w:asciiTheme="majorEastAsia" w:eastAsiaTheme="majorEastAsia" w:hAnsiTheme="majorEastAsia" w:hint="eastAsia"/>
        </w:rPr>
        <w:t>を提出します。</w:t>
      </w: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C115A8" w:rsidRPr="00C31F82" w:rsidRDefault="00C115A8" w:rsidP="00DA2604">
      <w:pPr>
        <w:rPr>
          <w:rFonts w:asciiTheme="majorEastAsia" w:eastAsiaTheme="majorEastAsia" w:hAnsiTheme="majorEastAsia"/>
        </w:rPr>
      </w:pPr>
    </w:p>
    <w:p w:rsidR="00C115A8" w:rsidRPr="00C31F82" w:rsidRDefault="00C115A8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p w:rsidR="0093218C" w:rsidRPr="00C31F82" w:rsidRDefault="0093218C" w:rsidP="00DA2604">
      <w:pPr>
        <w:rPr>
          <w:rFonts w:asciiTheme="majorEastAsia" w:eastAsiaTheme="majorEastAsia" w:hAnsiTheme="majorEastAsia"/>
        </w:rPr>
      </w:pPr>
    </w:p>
    <w:p w:rsidR="00DA2604" w:rsidRPr="00C31F82" w:rsidRDefault="00DA2604" w:rsidP="00DA2604">
      <w:pPr>
        <w:rPr>
          <w:rFonts w:asciiTheme="majorEastAsia" w:eastAsiaTheme="majorEastAsia" w:hAnsiTheme="majorEastAsia"/>
        </w:rPr>
      </w:pPr>
    </w:p>
    <w:sectPr w:rsidR="00DA2604" w:rsidRPr="00C31F82" w:rsidSect="00B13A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428" w:rsidRDefault="00352428" w:rsidP="00D70C36">
      <w:r>
        <w:separator/>
      </w:r>
    </w:p>
  </w:endnote>
  <w:endnote w:type="continuationSeparator" w:id="0">
    <w:p w:rsidR="00352428" w:rsidRDefault="00352428" w:rsidP="00D7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428" w:rsidRDefault="00352428" w:rsidP="00D70C36">
      <w:r>
        <w:separator/>
      </w:r>
    </w:p>
  </w:footnote>
  <w:footnote w:type="continuationSeparator" w:id="0">
    <w:p w:rsidR="00352428" w:rsidRDefault="00352428" w:rsidP="00D7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98pt;height:181.6pt;visibility:visible;mso-wrap-style:square" o:bullet="t">
        <v:imagedata r:id="rId1" o:title=""/>
      </v:shape>
    </w:pict>
  </w:numPicBullet>
  <w:abstractNum w:abstractNumId="0" w15:restartNumberingAfterBreak="0">
    <w:nsid w:val="57552074"/>
    <w:multiLevelType w:val="hybridMultilevel"/>
    <w:tmpl w:val="147C4A18"/>
    <w:lvl w:ilvl="0" w:tplc="ED880AF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242AFE"/>
    <w:multiLevelType w:val="hybridMultilevel"/>
    <w:tmpl w:val="EFE0F0D6"/>
    <w:lvl w:ilvl="0" w:tplc="03B0E31A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5E"/>
    <w:rsid w:val="000015AA"/>
    <w:rsid w:val="00001B7A"/>
    <w:rsid w:val="00011862"/>
    <w:rsid w:val="000358E2"/>
    <w:rsid w:val="00037B9B"/>
    <w:rsid w:val="0004060A"/>
    <w:rsid w:val="00040C1F"/>
    <w:rsid w:val="000449B2"/>
    <w:rsid w:val="00045DF3"/>
    <w:rsid w:val="0005662F"/>
    <w:rsid w:val="00062BF5"/>
    <w:rsid w:val="00075F03"/>
    <w:rsid w:val="00084656"/>
    <w:rsid w:val="00094AE0"/>
    <w:rsid w:val="00095C25"/>
    <w:rsid w:val="000A081B"/>
    <w:rsid w:val="000A4E04"/>
    <w:rsid w:val="000A5073"/>
    <w:rsid w:val="000C0AF1"/>
    <w:rsid w:val="000C6542"/>
    <w:rsid w:val="000D1A34"/>
    <w:rsid w:val="000D532A"/>
    <w:rsid w:val="000E1DE6"/>
    <w:rsid w:val="000E73A3"/>
    <w:rsid w:val="000F2320"/>
    <w:rsid w:val="000F2FD7"/>
    <w:rsid w:val="0010237E"/>
    <w:rsid w:val="001024D7"/>
    <w:rsid w:val="00103582"/>
    <w:rsid w:val="00111390"/>
    <w:rsid w:val="001267AA"/>
    <w:rsid w:val="00133785"/>
    <w:rsid w:val="00161D83"/>
    <w:rsid w:val="00167617"/>
    <w:rsid w:val="00170491"/>
    <w:rsid w:val="00175D40"/>
    <w:rsid w:val="00187F02"/>
    <w:rsid w:val="0019614C"/>
    <w:rsid w:val="001A501D"/>
    <w:rsid w:val="001A6E80"/>
    <w:rsid w:val="001B2692"/>
    <w:rsid w:val="001B5191"/>
    <w:rsid w:val="001C1B4C"/>
    <w:rsid w:val="001C2966"/>
    <w:rsid w:val="001D63F5"/>
    <w:rsid w:val="001D7FA3"/>
    <w:rsid w:val="001F2C60"/>
    <w:rsid w:val="00204912"/>
    <w:rsid w:val="002135FD"/>
    <w:rsid w:val="00233244"/>
    <w:rsid w:val="002456B1"/>
    <w:rsid w:val="002547A9"/>
    <w:rsid w:val="00265047"/>
    <w:rsid w:val="00267493"/>
    <w:rsid w:val="0027087C"/>
    <w:rsid w:val="002A030A"/>
    <w:rsid w:val="002A5D28"/>
    <w:rsid w:val="002B0E22"/>
    <w:rsid w:val="002B33B9"/>
    <w:rsid w:val="002C0138"/>
    <w:rsid w:val="002D084A"/>
    <w:rsid w:val="002D6051"/>
    <w:rsid w:val="002E4807"/>
    <w:rsid w:val="002E5BA7"/>
    <w:rsid w:val="002E6EF1"/>
    <w:rsid w:val="002F4F37"/>
    <w:rsid w:val="00307B40"/>
    <w:rsid w:val="00326FA4"/>
    <w:rsid w:val="00345968"/>
    <w:rsid w:val="00352428"/>
    <w:rsid w:val="00352B9A"/>
    <w:rsid w:val="00361000"/>
    <w:rsid w:val="00371981"/>
    <w:rsid w:val="0037569D"/>
    <w:rsid w:val="0038143A"/>
    <w:rsid w:val="003A653A"/>
    <w:rsid w:val="003B0B54"/>
    <w:rsid w:val="003C61BB"/>
    <w:rsid w:val="003D6ECA"/>
    <w:rsid w:val="003D79B4"/>
    <w:rsid w:val="003D7B17"/>
    <w:rsid w:val="00400078"/>
    <w:rsid w:val="00426395"/>
    <w:rsid w:val="00436B6C"/>
    <w:rsid w:val="004529F9"/>
    <w:rsid w:val="00462AA2"/>
    <w:rsid w:val="00464008"/>
    <w:rsid w:val="00466480"/>
    <w:rsid w:val="0048776C"/>
    <w:rsid w:val="004912C7"/>
    <w:rsid w:val="00497BDA"/>
    <w:rsid w:val="004A1B3B"/>
    <w:rsid w:val="004B0554"/>
    <w:rsid w:val="004B4661"/>
    <w:rsid w:val="004B7C73"/>
    <w:rsid w:val="004C1C88"/>
    <w:rsid w:val="004C68D6"/>
    <w:rsid w:val="004C77A2"/>
    <w:rsid w:val="004D01CF"/>
    <w:rsid w:val="004E1DEE"/>
    <w:rsid w:val="004E2BFF"/>
    <w:rsid w:val="004F22F9"/>
    <w:rsid w:val="004F4034"/>
    <w:rsid w:val="004F4215"/>
    <w:rsid w:val="004F6BA0"/>
    <w:rsid w:val="00500E22"/>
    <w:rsid w:val="00505013"/>
    <w:rsid w:val="00511843"/>
    <w:rsid w:val="00515A7C"/>
    <w:rsid w:val="005236D2"/>
    <w:rsid w:val="005253AB"/>
    <w:rsid w:val="00537CCA"/>
    <w:rsid w:val="00544D68"/>
    <w:rsid w:val="00545329"/>
    <w:rsid w:val="00547344"/>
    <w:rsid w:val="00553A23"/>
    <w:rsid w:val="00562ADB"/>
    <w:rsid w:val="005642AA"/>
    <w:rsid w:val="00570E56"/>
    <w:rsid w:val="00577F06"/>
    <w:rsid w:val="00580A58"/>
    <w:rsid w:val="00586318"/>
    <w:rsid w:val="00593D0D"/>
    <w:rsid w:val="005A01ED"/>
    <w:rsid w:val="005A56CA"/>
    <w:rsid w:val="005A7F0D"/>
    <w:rsid w:val="005C117A"/>
    <w:rsid w:val="005C413E"/>
    <w:rsid w:val="005D10C1"/>
    <w:rsid w:val="005D29EA"/>
    <w:rsid w:val="005D39C9"/>
    <w:rsid w:val="005D3AD1"/>
    <w:rsid w:val="005E190C"/>
    <w:rsid w:val="005E37DF"/>
    <w:rsid w:val="005E4E16"/>
    <w:rsid w:val="005E5949"/>
    <w:rsid w:val="005E5DBD"/>
    <w:rsid w:val="005E5DF0"/>
    <w:rsid w:val="005E7225"/>
    <w:rsid w:val="005F00F5"/>
    <w:rsid w:val="005F053C"/>
    <w:rsid w:val="005F369A"/>
    <w:rsid w:val="005F7C20"/>
    <w:rsid w:val="00602260"/>
    <w:rsid w:val="0060339C"/>
    <w:rsid w:val="00647A1F"/>
    <w:rsid w:val="006516BF"/>
    <w:rsid w:val="00655290"/>
    <w:rsid w:val="006600A5"/>
    <w:rsid w:val="00662937"/>
    <w:rsid w:val="0066399A"/>
    <w:rsid w:val="006755EF"/>
    <w:rsid w:val="00683F70"/>
    <w:rsid w:val="00696754"/>
    <w:rsid w:val="00697956"/>
    <w:rsid w:val="006B590D"/>
    <w:rsid w:val="006B63F2"/>
    <w:rsid w:val="006C3DA4"/>
    <w:rsid w:val="006E3AD7"/>
    <w:rsid w:val="006E6451"/>
    <w:rsid w:val="006E6B6F"/>
    <w:rsid w:val="007105B1"/>
    <w:rsid w:val="00716F1F"/>
    <w:rsid w:val="0072684A"/>
    <w:rsid w:val="007268C3"/>
    <w:rsid w:val="00731705"/>
    <w:rsid w:val="0073577B"/>
    <w:rsid w:val="00742724"/>
    <w:rsid w:val="00752F68"/>
    <w:rsid w:val="00756440"/>
    <w:rsid w:val="0075759E"/>
    <w:rsid w:val="00757B8E"/>
    <w:rsid w:val="007627F7"/>
    <w:rsid w:val="00772822"/>
    <w:rsid w:val="00780955"/>
    <w:rsid w:val="00790EB3"/>
    <w:rsid w:val="007B1D4D"/>
    <w:rsid w:val="007B3951"/>
    <w:rsid w:val="007B5AE9"/>
    <w:rsid w:val="007D327C"/>
    <w:rsid w:val="007E0910"/>
    <w:rsid w:val="007E6A76"/>
    <w:rsid w:val="007F222E"/>
    <w:rsid w:val="007F4DB3"/>
    <w:rsid w:val="007F4E3A"/>
    <w:rsid w:val="007F5464"/>
    <w:rsid w:val="008037B7"/>
    <w:rsid w:val="0081570F"/>
    <w:rsid w:val="00816E1E"/>
    <w:rsid w:val="00820130"/>
    <w:rsid w:val="00821440"/>
    <w:rsid w:val="00824C86"/>
    <w:rsid w:val="00832955"/>
    <w:rsid w:val="00851683"/>
    <w:rsid w:val="0086052B"/>
    <w:rsid w:val="0086107F"/>
    <w:rsid w:val="00870FD4"/>
    <w:rsid w:val="00872A98"/>
    <w:rsid w:val="008739A0"/>
    <w:rsid w:val="0088255E"/>
    <w:rsid w:val="00883396"/>
    <w:rsid w:val="00895AB1"/>
    <w:rsid w:val="008A4006"/>
    <w:rsid w:val="008C10FE"/>
    <w:rsid w:val="008C119F"/>
    <w:rsid w:val="008D18A8"/>
    <w:rsid w:val="008D6DAB"/>
    <w:rsid w:val="008E0CAA"/>
    <w:rsid w:val="008F7BD9"/>
    <w:rsid w:val="00907C97"/>
    <w:rsid w:val="00916ACB"/>
    <w:rsid w:val="00921483"/>
    <w:rsid w:val="00925D1A"/>
    <w:rsid w:val="0093218C"/>
    <w:rsid w:val="009357CE"/>
    <w:rsid w:val="00935E0B"/>
    <w:rsid w:val="0094518B"/>
    <w:rsid w:val="00945290"/>
    <w:rsid w:val="009636E3"/>
    <w:rsid w:val="009871BA"/>
    <w:rsid w:val="009A38E6"/>
    <w:rsid w:val="009A7999"/>
    <w:rsid w:val="009B3DE8"/>
    <w:rsid w:val="009B650D"/>
    <w:rsid w:val="009C0DE0"/>
    <w:rsid w:val="009C7F23"/>
    <w:rsid w:val="009D362F"/>
    <w:rsid w:val="009E1322"/>
    <w:rsid w:val="009E133B"/>
    <w:rsid w:val="009E2DF3"/>
    <w:rsid w:val="009E44E5"/>
    <w:rsid w:val="009E4861"/>
    <w:rsid w:val="009F16A5"/>
    <w:rsid w:val="00A00437"/>
    <w:rsid w:val="00A044F1"/>
    <w:rsid w:val="00A12A54"/>
    <w:rsid w:val="00A20740"/>
    <w:rsid w:val="00A210C1"/>
    <w:rsid w:val="00A24E61"/>
    <w:rsid w:val="00A30A93"/>
    <w:rsid w:val="00A377A9"/>
    <w:rsid w:val="00A377D2"/>
    <w:rsid w:val="00A4757F"/>
    <w:rsid w:val="00A60C95"/>
    <w:rsid w:val="00A8347B"/>
    <w:rsid w:val="00A9363D"/>
    <w:rsid w:val="00AB390E"/>
    <w:rsid w:val="00AB6623"/>
    <w:rsid w:val="00AD0815"/>
    <w:rsid w:val="00AD08F4"/>
    <w:rsid w:val="00AD7C97"/>
    <w:rsid w:val="00B02368"/>
    <w:rsid w:val="00B03A89"/>
    <w:rsid w:val="00B13A56"/>
    <w:rsid w:val="00B220BE"/>
    <w:rsid w:val="00B310DB"/>
    <w:rsid w:val="00B35FA1"/>
    <w:rsid w:val="00B4151E"/>
    <w:rsid w:val="00B42F5C"/>
    <w:rsid w:val="00B503AC"/>
    <w:rsid w:val="00B506FE"/>
    <w:rsid w:val="00B620F5"/>
    <w:rsid w:val="00B6312F"/>
    <w:rsid w:val="00B76CD7"/>
    <w:rsid w:val="00B83863"/>
    <w:rsid w:val="00B850E3"/>
    <w:rsid w:val="00B940D1"/>
    <w:rsid w:val="00B967E2"/>
    <w:rsid w:val="00BA1DD2"/>
    <w:rsid w:val="00BA34DA"/>
    <w:rsid w:val="00BB24DD"/>
    <w:rsid w:val="00BB30D2"/>
    <w:rsid w:val="00BC329A"/>
    <w:rsid w:val="00BD3C8D"/>
    <w:rsid w:val="00BE335E"/>
    <w:rsid w:val="00BE53A0"/>
    <w:rsid w:val="00BE547B"/>
    <w:rsid w:val="00C02F3A"/>
    <w:rsid w:val="00C059BC"/>
    <w:rsid w:val="00C115A8"/>
    <w:rsid w:val="00C31F82"/>
    <w:rsid w:val="00C37217"/>
    <w:rsid w:val="00C41D2B"/>
    <w:rsid w:val="00C44019"/>
    <w:rsid w:val="00C44696"/>
    <w:rsid w:val="00C71AEB"/>
    <w:rsid w:val="00C752E3"/>
    <w:rsid w:val="00C76022"/>
    <w:rsid w:val="00C771C4"/>
    <w:rsid w:val="00C82768"/>
    <w:rsid w:val="00C937B1"/>
    <w:rsid w:val="00CA0D82"/>
    <w:rsid w:val="00CA1CCF"/>
    <w:rsid w:val="00CA52B0"/>
    <w:rsid w:val="00CA5A86"/>
    <w:rsid w:val="00CA78C6"/>
    <w:rsid w:val="00CB12BB"/>
    <w:rsid w:val="00CB52F0"/>
    <w:rsid w:val="00CC121A"/>
    <w:rsid w:val="00CC5B54"/>
    <w:rsid w:val="00CD0595"/>
    <w:rsid w:val="00CD2DB5"/>
    <w:rsid w:val="00CD78D6"/>
    <w:rsid w:val="00CE1B89"/>
    <w:rsid w:val="00CF0C87"/>
    <w:rsid w:val="00CF235C"/>
    <w:rsid w:val="00CF394B"/>
    <w:rsid w:val="00CF4BAF"/>
    <w:rsid w:val="00D062EC"/>
    <w:rsid w:val="00D23AA3"/>
    <w:rsid w:val="00D24F27"/>
    <w:rsid w:val="00D3249B"/>
    <w:rsid w:val="00D33EA1"/>
    <w:rsid w:val="00D374BA"/>
    <w:rsid w:val="00D51E48"/>
    <w:rsid w:val="00D56B9C"/>
    <w:rsid w:val="00D60346"/>
    <w:rsid w:val="00D615C2"/>
    <w:rsid w:val="00D63B05"/>
    <w:rsid w:val="00D6772D"/>
    <w:rsid w:val="00D67824"/>
    <w:rsid w:val="00D70C36"/>
    <w:rsid w:val="00D77F32"/>
    <w:rsid w:val="00D808D7"/>
    <w:rsid w:val="00D97FB5"/>
    <w:rsid w:val="00DA2604"/>
    <w:rsid w:val="00DA464A"/>
    <w:rsid w:val="00DB18BB"/>
    <w:rsid w:val="00DB548B"/>
    <w:rsid w:val="00DC26E5"/>
    <w:rsid w:val="00DC4F5F"/>
    <w:rsid w:val="00DC6E60"/>
    <w:rsid w:val="00DD5AB2"/>
    <w:rsid w:val="00DD7DC5"/>
    <w:rsid w:val="00DE5FD4"/>
    <w:rsid w:val="00DF1D49"/>
    <w:rsid w:val="00E02881"/>
    <w:rsid w:val="00E07BE6"/>
    <w:rsid w:val="00E2052D"/>
    <w:rsid w:val="00E20E79"/>
    <w:rsid w:val="00E25C00"/>
    <w:rsid w:val="00E34CEF"/>
    <w:rsid w:val="00E3541B"/>
    <w:rsid w:val="00E51CF7"/>
    <w:rsid w:val="00E539A3"/>
    <w:rsid w:val="00E53CC8"/>
    <w:rsid w:val="00E5459A"/>
    <w:rsid w:val="00E554D5"/>
    <w:rsid w:val="00E56764"/>
    <w:rsid w:val="00E622E2"/>
    <w:rsid w:val="00E66ECB"/>
    <w:rsid w:val="00E80702"/>
    <w:rsid w:val="00E817F6"/>
    <w:rsid w:val="00E91D70"/>
    <w:rsid w:val="00E95ECA"/>
    <w:rsid w:val="00EA17B4"/>
    <w:rsid w:val="00EB13A8"/>
    <w:rsid w:val="00EB5BEB"/>
    <w:rsid w:val="00EC7877"/>
    <w:rsid w:val="00EE214A"/>
    <w:rsid w:val="00EE6FFB"/>
    <w:rsid w:val="00F00A8A"/>
    <w:rsid w:val="00F0522F"/>
    <w:rsid w:val="00F06214"/>
    <w:rsid w:val="00F15034"/>
    <w:rsid w:val="00F225A8"/>
    <w:rsid w:val="00F27495"/>
    <w:rsid w:val="00F35BB0"/>
    <w:rsid w:val="00F42CA6"/>
    <w:rsid w:val="00F46E98"/>
    <w:rsid w:val="00F6636D"/>
    <w:rsid w:val="00F70BEA"/>
    <w:rsid w:val="00F70E58"/>
    <w:rsid w:val="00F86587"/>
    <w:rsid w:val="00F926A2"/>
    <w:rsid w:val="00F94534"/>
    <w:rsid w:val="00FA6305"/>
    <w:rsid w:val="00FB27FC"/>
    <w:rsid w:val="00FC5C88"/>
    <w:rsid w:val="00FD08E9"/>
    <w:rsid w:val="00FD554A"/>
    <w:rsid w:val="00FD6DFD"/>
    <w:rsid w:val="00FE0B1E"/>
    <w:rsid w:val="00FE5458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4F10DD"/>
  <w15:docId w15:val="{FB063076-575F-416F-B23E-08B641A6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13E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925D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13A5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A8347B"/>
    <w:pPr>
      <w:jc w:val="center"/>
    </w:pPr>
  </w:style>
  <w:style w:type="character" w:customStyle="1" w:styleId="aa">
    <w:name w:val="記 (文字)"/>
    <w:basedOn w:val="a0"/>
    <w:link w:val="a9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8347B"/>
    <w:pPr>
      <w:jc w:val="right"/>
    </w:pPr>
  </w:style>
  <w:style w:type="character" w:customStyle="1" w:styleId="ac">
    <w:name w:val="結語 (文字)"/>
    <w:basedOn w:val="a0"/>
    <w:link w:val="ab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1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119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1C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9F1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9D3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6B6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59"/>
    <w:rsid w:val="00FE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700E7-48CF-4E43-8634-84A86E31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KNG0272</cp:lastModifiedBy>
  <cp:revision>258</cp:revision>
  <cp:lastPrinted>2021-06-10T02:53:00Z</cp:lastPrinted>
  <dcterms:created xsi:type="dcterms:W3CDTF">2019-06-27T00:14:00Z</dcterms:created>
  <dcterms:modified xsi:type="dcterms:W3CDTF">2026-07-27T06:38:00Z</dcterms:modified>
</cp:coreProperties>
</file>