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84A" w:rsidRPr="001A54CA" w:rsidRDefault="002D084A" w:rsidP="002D084A">
      <w:pPr>
        <w:rPr>
          <w:rFonts w:asciiTheme="majorEastAsia" w:eastAsiaTheme="majorEastAsia" w:hAnsiTheme="majorEastAsia"/>
        </w:rPr>
      </w:pPr>
      <w:r w:rsidRPr="001A54CA">
        <w:rPr>
          <w:rFonts w:asciiTheme="majorEastAsia" w:eastAsiaTheme="majorEastAsia" w:hAnsiTheme="majorEastAsia" w:hint="eastAsia"/>
        </w:rPr>
        <w:t>（様式</w:t>
      </w:r>
      <w:r w:rsidR="000260A2" w:rsidRPr="001A54CA">
        <w:rPr>
          <w:rFonts w:asciiTheme="majorEastAsia" w:eastAsiaTheme="majorEastAsia" w:hAnsiTheme="majorEastAsia" w:hint="eastAsia"/>
        </w:rPr>
        <w:t>１</w:t>
      </w:r>
      <w:r w:rsidRPr="001A54CA">
        <w:rPr>
          <w:rFonts w:asciiTheme="majorEastAsia" w:eastAsiaTheme="majorEastAsia" w:hAnsiTheme="majorEastAsia" w:hint="eastAsia"/>
        </w:rPr>
        <w:t>）</w:t>
      </w:r>
    </w:p>
    <w:p w:rsidR="002D084A" w:rsidRPr="001A54CA" w:rsidRDefault="002D084A" w:rsidP="002D084A">
      <w:pPr>
        <w:rPr>
          <w:rFonts w:asciiTheme="majorEastAsia" w:eastAsiaTheme="majorEastAsia" w:hAnsiTheme="majorEastAsia"/>
        </w:rPr>
      </w:pPr>
    </w:p>
    <w:p w:rsidR="002D084A" w:rsidRPr="001A54CA" w:rsidRDefault="00DB548B" w:rsidP="002D084A">
      <w:pPr>
        <w:jc w:val="right"/>
        <w:rPr>
          <w:rFonts w:asciiTheme="majorEastAsia" w:eastAsiaTheme="majorEastAsia" w:hAnsiTheme="majorEastAsia"/>
        </w:rPr>
      </w:pPr>
      <w:r w:rsidRPr="001A54CA">
        <w:rPr>
          <w:rFonts w:asciiTheme="majorEastAsia" w:eastAsiaTheme="majorEastAsia" w:hAnsiTheme="majorEastAsia" w:hint="eastAsia"/>
        </w:rPr>
        <w:t>令和</w:t>
      </w:r>
      <w:r w:rsidR="002D084A" w:rsidRPr="001A54CA">
        <w:rPr>
          <w:rFonts w:asciiTheme="majorEastAsia" w:eastAsiaTheme="majorEastAsia" w:hAnsiTheme="majorEastAsia" w:hint="eastAsia"/>
        </w:rPr>
        <w:t xml:space="preserve">　　年　　月　　日</w:t>
      </w:r>
    </w:p>
    <w:p w:rsidR="002D084A" w:rsidRPr="001A54CA" w:rsidRDefault="002D084A" w:rsidP="002D084A">
      <w:pPr>
        <w:jc w:val="right"/>
        <w:rPr>
          <w:rFonts w:asciiTheme="majorEastAsia" w:eastAsiaTheme="majorEastAsia" w:hAnsiTheme="majorEastAsia"/>
        </w:rPr>
      </w:pPr>
    </w:p>
    <w:p w:rsidR="002D084A" w:rsidRPr="001A54CA" w:rsidRDefault="002D084A" w:rsidP="002D084A">
      <w:pPr>
        <w:jc w:val="right"/>
        <w:rPr>
          <w:rFonts w:asciiTheme="majorEastAsia" w:eastAsiaTheme="majorEastAsia" w:hAnsiTheme="majorEastAsia"/>
        </w:rPr>
      </w:pPr>
    </w:p>
    <w:p w:rsidR="002D084A" w:rsidRPr="001A54CA" w:rsidRDefault="002D084A" w:rsidP="002D084A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1A54CA">
        <w:rPr>
          <w:rFonts w:asciiTheme="majorEastAsia" w:eastAsiaTheme="majorEastAsia" w:hAnsiTheme="majorEastAsia" w:hint="eastAsia"/>
          <w:b/>
          <w:sz w:val="32"/>
          <w:szCs w:val="32"/>
        </w:rPr>
        <w:t>質　　　問　　　書</w:t>
      </w:r>
    </w:p>
    <w:p w:rsidR="002D084A" w:rsidRPr="001A54CA" w:rsidRDefault="002D084A" w:rsidP="002D084A">
      <w:pPr>
        <w:rPr>
          <w:rFonts w:asciiTheme="majorEastAsia" w:eastAsiaTheme="majorEastAsia" w:hAnsiTheme="majorEastAsia"/>
          <w:b/>
        </w:rPr>
      </w:pPr>
    </w:p>
    <w:p w:rsidR="002D084A" w:rsidRPr="001A54CA" w:rsidRDefault="002D084A" w:rsidP="00F67989">
      <w:pPr>
        <w:ind w:firstLineChars="100" w:firstLine="210"/>
        <w:rPr>
          <w:rFonts w:asciiTheme="majorEastAsia" w:eastAsiaTheme="majorEastAsia" w:hAnsiTheme="majorEastAsia"/>
        </w:rPr>
      </w:pPr>
      <w:r w:rsidRPr="001A54CA">
        <w:rPr>
          <w:rFonts w:asciiTheme="majorEastAsia" w:eastAsiaTheme="majorEastAsia" w:hAnsiTheme="majorEastAsia" w:hint="eastAsia"/>
        </w:rPr>
        <w:t>「</w:t>
      </w:r>
      <w:r w:rsidR="001A54CA" w:rsidRPr="001A54CA">
        <w:rPr>
          <w:rFonts w:asciiTheme="majorEastAsia" w:eastAsiaTheme="majorEastAsia" w:hAnsiTheme="majorEastAsia" w:hint="eastAsia"/>
        </w:rPr>
        <w:t>北中城村歴史まちづくり重点区域基本構想・アクション</w:t>
      </w:r>
      <w:r w:rsidR="00384CDB">
        <w:rPr>
          <w:rFonts w:asciiTheme="majorEastAsia" w:eastAsiaTheme="majorEastAsia" w:hAnsiTheme="majorEastAsia" w:hint="eastAsia"/>
        </w:rPr>
        <w:t>プラン</w:t>
      </w:r>
      <w:r w:rsidR="001A54CA" w:rsidRPr="001A54CA">
        <w:rPr>
          <w:rFonts w:asciiTheme="majorEastAsia" w:eastAsiaTheme="majorEastAsia" w:hAnsiTheme="majorEastAsia" w:hint="eastAsia"/>
        </w:rPr>
        <w:t>策定</w:t>
      </w:r>
      <w:r w:rsidR="008E0894" w:rsidRPr="001A54CA">
        <w:rPr>
          <w:rFonts w:asciiTheme="majorEastAsia" w:eastAsiaTheme="majorEastAsia" w:hAnsiTheme="majorEastAsia" w:hint="eastAsia"/>
        </w:rPr>
        <w:t>業務</w:t>
      </w:r>
      <w:r w:rsidR="00384CDB">
        <w:rPr>
          <w:rFonts w:asciiTheme="majorEastAsia" w:eastAsiaTheme="majorEastAsia" w:hAnsiTheme="majorEastAsia" w:hint="eastAsia"/>
        </w:rPr>
        <w:t>」事業者</w:t>
      </w:r>
      <w:r w:rsidR="0070089A" w:rsidRPr="001A54CA">
        <w:rPr>
          <w:rFonts w:asciiTheme="majorEastAsia" w:eastAsiaTheme="majorEastAsia" w:hAnsiTheme="majorEastAsia" w:hint="eastAsia"/>
        </w:rPr>
        <w:t>公募型</w:t>
      </w:r>
      <w:r w:rsidR="00384CDB">
        <w:rPr>
          <w:rFonts w:asciiTheme="majorEastAsia" w:eastAsiaTheme="majorEastAsia" w:hAnsiTheme="majorEastAsia" w:hint="eastAsia"/>
        </w:rPr>
        <w:t>選定</w:t>
      </w:r>
      <w:r w:rsidR="0070089A" w:rsidRPr="001A54CA">
        <w:rPr>
          <w:rFonts w:asciiTheme="majorEastAsia" w:eastAsiaTheme="majorEastAsia" w:hAnsiTheme="majorEastAsia" w:hint="eastAsia"/>
        </w:rPr>
        <w:t>プロポーザル</w:t>
      </w:r>
      <w:r w:rsidRPr="001A54CA">
        <w:rPr>
          <w:rFonts w:asciiTheme="majorEastAsia" w:eastAsiaTheme="majorEastAsia" w:hAnsiTheme="majorEastAsia" w:hint="eastAsia"/>
        </w:rPr>
        <w:t>について、次の項目を</w:t>
      </w:r>
      <w:bookmarkStart w:id="0" w:name="_GoBack"/>
      <w:bookmarkEnd w:id="0"/>
      <w:r w:rsidRPr="001A54CA">
        <w:rPr>
          <w:rFonts w:asciiTheme="majorEastAsia" w:eastAsiaTheme="majorEastAsia" w:hAnsiTheme="majorEastAsia" w:hint="eastAsia"/>
        </w:rPr>
        <w:t>質問いたします。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377"/>
        <w:gridCol w:w="7251"/>
      </w:tblGrid>
      <w:tr w:rsidR="002D084A" w:rsidRPr="001A54CA" w:rsidTr="009C0DE0">
        <w:tc>
          <w:tcPr>
            <w:tcW w:w="2377" w:type="dxa"/>
            <w:vAlign w:val="center"/>
          </w:tcPr>
          <w:p w:rsidR="002D084A" w:rsidRPr="001A54CA" w:rsidRDefault="00A9363D" w:rsidP="00A9363D">
            <w:pPr>
              <w:jc w:val="center"/>
              <w:rPr>
                <w:rFonts w:asciiTheme="majorEastAsia" w:eastAsiaTheme="majorEastAsia" w:hAnsiTheme="majorEastAsia"/>
              </w:rPr>
            </w:pPr>
            <w:r w:rsidRPr="001A54CA">
              <w:rPr>
                <w:rFonts w:asciiTheme="majorEastAsia" w:eastAsiaTheme="majorEastAsia" w:hAnsiTheme="majorEastAsia" w:hint="eastAsia"/>
              </w:rPr>
              <w:t>番号等</w:t>
            </w:r>
          </w:p>
        </w:tc>
        <w:tc>
          <w:tcPr>
            <w:tcW w:w="7251" w:type="dxa"/>
            <w:vAlign w:val="center"/>
          </w:tcPr>
          <w:p w:rsidR="002D084A" w:rsidRPr="001A54CA" w:rsidRDefault="002D084A" w:rsidP="00A9363D">
            <w:pPr>
              <w:jc w:val="center"/>
              <w:rPr>
                <w:rFonts w:asciiTheme="majorEastAsia" w:eastAsiaTheme="majorEastAsia" w:hAnsiTheme="majorEastAsia"/>
              </w:rPr>
            </w:pPr>
            <w:r w:rsidRPr="001A54CA">
              <w:rPr>
                <w:rFonts w:asciiTheme="majorEastAsia" w:eastAsiaTheme="majorEastAsia" w:hAnsiTheme="majorEastAsia" w:hint="eastAsia"/>
              </w:rPr>
              <w:t>質　　問　　内　　容</w:t>
            </w:r>
          </w:p>
        </w:tc>
      </w:tr>
      <w:tr w:rsidR="002D084A" w:rsidRPr="001A54CA" w:rsidTr="009C0DE0">
        <w:trPr>
          <w:trHeight w:val="1757"/>
        </w:trPr>
        <w:tc>
          <w:tcPr>
            <w:tcW w:w="2377" w:type="dxa"/>
          </w:tcPr>
          <w:p w:rsidR="002D084A" w:rsidRPr="001A54CA" w:rsidRDefault="002D084A" w:rsidP="000E5E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51" w:type="dxa"/>
          </w:tcPr>
          <w:p w:rsidR="002D084A" w:rsidRPr="001A54CA" w:rsidRDefault="002D084A" w:rsidP="000E5EC8">
            <w:pPr>
              <w:rPr>
                <w:rFonts w:asciiTheme="majorEastAsia" w:eastAsiaTheme="majorEastAsia" w:hAnsiTheme="majorEastAsia"/>
              </w:rPr>
            </w:pPr>
          </w:p>
        </w:tc>
      </w:tr>
      <w:tr w:rsidR="002D084A" w:rsidRPr="001A54CA" w:rsidTr="009C0DE0">
        <w:trPr>
          <w:trHeight w:val="1757"/>
        </w:trPr>
        <w:tc>
          <w:tcPr>
            <w:tcW w:w="2377" w:type="dxa"/>
          </w:tcPr>
          <w:p w:rsidR="002D084A" w:rsidRPr="001A54CA" w:rsidRDefault="002D084A" w:rsidP="000E5E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51" w:type="dxa"/>
          </w:tcPr>
          <w:p w:rsidR="002D084A" w:rsidRPr="001A54CA" w:rsidRDefault="002D084A" w:rsidP="000E5EC8">
            <w:pPr>
              <w:rPr>
                <w:rFonts w:asciiTheme="majorEastAsia" w:eastAsiaTheme="majorEastAsia" w:hAnsiTheme="majorEastAsia"/>
              </w:rPr>
            </w:pPr>
          </w:p>
        </w:tc>
      </w:tr>
      <w:tr w:rsidR="002D084A" w:rsidRPr="001A54CA" w:rsidTr="009C0DE0">
        <w:trPr>
          <w:trHeight w:val="1757"/>
        </w:trPr>
        <w:tc>
          <w:tcPr>
            <w:tcW w:w="2377" w:type="dxa"/>
          </w:tcPr>
          <w:p w:rsidR="002D084A" w:rsidRPr="001A54CA" w:rsidRDefault="002D084A" w:rsidP="000E5E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51" w:type="dxa"/>
          </w:tcPr>
          <w:p w:rsidR="002D084A" w:rsidRPr="001A54CA" w:rsidRDefault="002D084A" w:rsidP="000E5EC8">
            <w:pPr>
              <w:rPr>
                <w:rFonts w:asciiTheme="majorEastAsia" w:eastAsiaTheme="majorEastAsia" w:hAnsiTheme="majorEastAsia"/>
              </w:rPr>
            </w:pPr>
          </w:p>
        </w:tc>
      </w:tr>
      <w:tr w:rsidR="002D084A" w:rsidRPr="001A54CA" w:rsidTr="009C0DE0">
        <w:trPr>
          <w:trHeight w:val="733"/>
        </w:trPr>
        <w:tc>
          <w:tcPr>
            <w:tcW w:w="2377" w:type="dxa"/>
            <w:tcBorders>
              <w:top w:val="single" w:sz="18" w:space="0" w:color="auto"/>
            </w:tcBorders>
            <w:vAlign w:val="center"/>
          </w:tcPr>
          <w:p w:rsidR="002D084A" w:rsidRPr="001A54CA" w:rsidRDefault="002D084A" w:rsidP="000E5EC8">
            <w:pPr>
              <w:jc w:val="both"/>
              <w:rPr>
                <w:rFonts w:asciiTheme="majorEastAsia" w:eastAsiaTheme="majorEastAsia" w:hAnsiTheme="majorEastAsia"/>
              </w:rPr>
            </w:pPr>
            <w:r w:rsidRPr="001A54CA">
              <w:rPr>
                <w:rFonts w:asciiTheme="majorEastAsia" w:eastAsiaTheme="majorEastAsia" w:hAnsiTheme="majorEastAsia" w:hint="eastAsia"/>
              </w:rPr>
              <w:t>商号又は名称</w:t>
            </w:r>
          </w:p>
        </w:tc>
        <w:tc>
          <w:tcPr>
            <w:tcW w:w="7251" w:type="dxa"/>
            <w:tcBorders>
              <w:top w:val="single" w:sz="18" w:space="0" w:color="auto"/>
            </w:tcBorders>
            <w:vAlign w:val="center"/>
          </w:tcPr>
          <w:p w:rsidR="002D084A" w:rsidRPr="001A54CA" w:rsidRDefault="002D084A" w:rsidP="00DB548B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  <w:tr w:rsidR="002D084A" w:rsidRPr="001A54CA" w:rsidTr="009C0DE0">
        <w:trPr>
          <w:trHeight w:val="694"/>
        </w:trPr>
        <w:tc>
          <w:tcPr>
            <w:tcW w:w="2377" w:type="dxa"/>
            <w:vAlign w:val="center"/>
          </w:tcPr>
          <w:p w:rsidR="002D084A" w:rsidRPr="001A54CA" w:rsidRDefault="002D084A" w:rsidP="000E5EC8">
            <w:pPr>
              <w:jc w:val="both"/>
              <w:rPr>
                <w:rFonts w:asciiTheme="majorEastAsia" w:eastAsiaTheme="majorEastAsia" w:hAnsiTheme="majorEastAsia"/>
              </w:rPr>
            </w:pPr>
            <w:r w:rsidRPr="001A54CA">
              <w:rPr>
                <w:rFonts w:asciiTheme="majorEastAsia" w:eastAsiaTheme="majorEastAsia" w:hAnsiTheme="majorEastAsia" w:hint="eastAsia"/>
              </w:rPr>
              <w:t>部署名及び担当者名</w:t>
            </w:r>
          </w:p>
        </w:tc>
        <w:tc>
          <w:tcPr>
            <w:tcW w:w="7251" w:type="dxa"/>
            <w:vAlign w:val="center"/>
          </w:tcPr>
          <w:p w:rsidR="002D084A" w:rsidRPr="001A54CA" w:rsidRDefault="002D084A" w:rsidP="00DB548B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  <w:tr w:rsidR="002D084A" w:rsidRPr="001A54CA" w:rsidTr="009C0DE0">
        <w:trPr>
          <w:trHeight w:val="846"/>
        </w:trPr>
        <w:tc>
          <w:tcPr>
            <w:tcW w:w="2377" w:type="dxa"/>
            <w:vAlign w:val="center"/>
          </w:tcPr>
          <w:p w:rsidR="002D084A" w:rsidRPr="001A54CA" w:rsidRDefault="002D084A" w:rsidP="000E5EC8">
            <w:pPr>
              <w:jc w:val="both"/>
              <w:rPr>
                <w:rFonts w:asciiTheme="majorEastAsia" w:eastAsiaTheme="majorEastAsia" w:hAnsiTheme="majorEastAsia"/>
              </w:rPr>
            </w:pPr>
            <w:r w:rsidRPr="001A54CA">
              <w:rPr>
                <w:rFonts w:asciiTheme="majorEastAsia" w:eastAsiaTheme="majorEastAsia" w:hAnsiTheme="majorEastAsia" w:hint="eastAsia"/>
              </w:rPr>
              <w:t>連絡先（TEL・FAX）</w:t>
            </w:r>
          </w:p>
        </w:tc>
        <w:tc>
          <w:tcPr>
            <w:tcW w:w="7251" w:type="dxa"/>
            <w:vAlign w:val="center"/>
          </w:tcPr>
          <w:p w:rsidR="002D084A" w:rsidRPr="001A54CA" w:rsidRDefault="002D084A" w:rsidP="00DB548B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</w:tbl>
    <w:p w:rsidR="002D084A" w:rsidRPr="001A54CA" w:rsidRDefault="002D084A" w:rsidP="002D084A">
      <w:pPr>
        <w:rPr>
          <w:rFonts w:asciiTheme="majorEastAsia" w:eastAsiaTheme="majorEastAsia" w:hAnsiTheme="majorEastAsia"/>
          <w:sz w:val="16"/>
          <w:szCs w:val="16"/>
        </w:rPr>
      </w:pPr>
      <w:r w:rsidRPr="001A54CA">
        <w:rPr>
          <w:rFonts w:asciiTheme="majorEastAsia" w:eastAsiaTheme="majorEastAsia" w:hAnsiTheme="majorEastAsia" w:hint="eastAsia"/>
          <w:sz w:val="16"/>
          <w:szCs w:val="16"/>
        </w:rPr>
        <w:t>注）記入欄が不足する場合は複写して作成して下さい。</w:t>
      </w:r>
    </w:p>
    <w:p w:rsidR="00A9363D" w:rsidRPr="001A54CA" w:rsidRDefault="00A9363D">
      <w:pPr>
        <w:rPr>
          <w:rFonts w:asciiTheme="majorEastAsia" w:eastAsiaTheme="majorEastAsia" w:hAnsiTheme="majorEastAsia"/>
          <w:szCs w:val="16"/>
        </w:rPr>
      </w:pPr>
    </w:p>
    <w:sectPr w:rsidR="00A9363D" w:rsidRPr="001A54CA" w:rsidSect="00B13A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587" w:rsidRDefault="00754587" w:rsidP="00D70C36">
      <w:r>
        <w:separator/>
      </w:r>
    </w:p>
  </w:endnote>
  <w:endnote w:type="continuationSeparator" w:id="0">
    <w:p w:rsidR="00754587" w:rsidRDefault="00754587" w:rsidP="00D7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587" w:rsidRDefault="00754587" w:rsidP="00D70C36">
      <w:r>
        <w:separator/>
      </w:r>
    </w:p>
  </w:footnote>
  <w:footnote w:type="continuationSeparator" w:id="0">
    <w:p w:rsidR="00754587" w:rsidRDefault="00754587" w:rsidP="00D7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97.2pt;height:181.6pt;visibility:visible;mso-wrap-style:square" o:bullet="t">
        <v:imagedata r:id="rId1" o:title=""/>
      </v:shape>
    </w:pict>
  </w:numPicBullet>
  <w:abstractNum w:abstractNumId="0" w15:restartNumberingAfterBreak="0">
    <w:nsid w:val="57552074"/>
    <w:multiLevelType w:val="hybridMultilevel"/>
    <w:tmpl w:val="147C4A18"/>
    <w:lvl w:ilvl="0" w:tplc="ED880AF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242AFE"/>
    <w:multiLevelType w:val="hybridMultilevel"/>
    <w:tmpl w:val="EFE0F0D6"/>
    <w:lvl w:ilvl="0" w:tplc="03B0E31A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5E"/>
    <w:rsid w:val="00001B7A"/>
    <w:rsid w:val="00005F3A"/>
    <w:rsid w:val="00011862"/>
    <w:rsid w:val="000260A2"/>
    <w:rsid w:val="000358E2"/>
    <w:rsid w:val="00037B9B"/>
    <w:rsid w:val="00040C1F"/>
    <w:rsid w:val="000449B2"/>
    <w:rsid w:val="00045DF3"/>
    <w:rsid w:val="0005662F"/>
    <w:rsid w:val="00062BF5"/>
    <w:rsid w:val="00075F03"/>
    <w:rsid w:val="00084656"/>
    <w:rsid w:val="00095C25"/>
    <w:rsid w:val="000A081B"/>
    <w:rsid w:val="000A4E04"/>
    <w:rsid w:val="000A5073"/>
    <w:rsid w:val="000C0AF1"/>
    <w:rsid w:val="000C6542"/>
    <w:rsid w:val="000D1A34"/>
    <w:rsid w:val="000D3847"/>
    <w:rsid w:val="000E1DE6"/>
    <w:rsid w:val="000F2320"/>
    <w:rsid w:val="000F2FD7"/>
    <w:rsid w:val="0010237E"/>
    <w:rsid w:val="001024D7"/>
    <w:rsid w:val="00103582"/>
    <w:rsid w:val="00111390"/>
    <w:rsid w:val="001267AA"/>
    <w:rsid w:val="00133785"/>
    <w:rsid w:val="00161D83"/>
    <w:rsid w:val="00167617"/>
    <w:rsid w:val="00170491"/>
    <w:rsid w:val="00175D40"/>
    <w:rsid w:val="00187F02"/>
    <w:rsid w:val="001A501D"/>
    <w:rsid w:val="001A54CA"/>
    <w:rsid w:val="001A6E80"/>
    <w:rsid w:val="001B2692"/>
    <w:rsid w:val="001B5191"/>
    <w:rsid w:val="001C1B4C"/>
    <w:rsid w:val="001D7FA3"/>
    <w:rsid w:val="001F2C60"/>
    <w:rsid w:val="00204912"/>
    <w:rsid w:val="00233244"/>
    <w:rsid w:val="002456B1"/>
    <w:rsid w:val="002547A9"/>
    <w:rsid w:val="00265047"/>
    <w:rsid w:val="00267493"/>
    <w:rsid w:val="0027087C"/>
    <w:rsid w:val="002A030A"/>
    <w:rsid w:val="002A5D28"/>
    <w:rsid w:val="002B0E22"/>
    <w:rsid w:val="002B33B9"/>
    <w:rsid w:val="002C0138"/>
    <w:rsid w:val="002D084A"/>
    <w:rsid w:val="002D6051"/>
    <w:rsid w:val="002E4807"/>
    <w:rsid w:val="002E5BA7"/>
    <w:rsid w:val="002E6EF1"/>
    <w:rsid w:val="002F4F37"/>
    <w:rsid w:val="00307B40"/>
    <w:rsid w:val="00345968"/>
    <w:rsid w:val="00352B9A"/>
    <w:rsid w:val="00361000"/>
    <w:rsid w:val="00371981"/>
    <w:rsid w:val="0037569D"/>
    <w:rsid w:val="0038143A"/>
    <w:rsid w:val="00384CDB"/>
    <w:rsid w:val="003A653A"/>
    <w:rsid w:val="003B0B54"/>
    <w:rsid w:val="003C61BB"/>
    <w:rsid w:val="003D6ECA"/>
    <w:rsid w:val="003D79B4"/>
    <w:rsid w:val="003D7B17"/>
    <w:rsid w:val="00400078"/>
    <w:rsid w:val="00426395"/>
    <w:rsid w:val="00436B6C"/>
    <w:rsid w:val="004529F9"/>
    <w:rsid w:val="00462AA2"/>
    <w:rsid w:val="00464008"/>
    <w:rsid w:val="00466480"/>
    <w:rsid w:val="0048776C"/>
    <w:rsid w:val="00497BDA"/>
    <w:rsid w:val="004A1B3B"/>
    <w:rsid w:val="004B0554"/>
    <w:rsid w:val="004B4661"/>
    <w:rsid w:val="004C1C88"/>
    <w:rsid w:val="004C68D6"/>
    <w:rsid w:val="004C77A2"/>
    <w:rsid w:val="004D01CF"/>
    <w:rsid w:val="004E1DEE"/>
    <w:rsid w:val="004E2BFF"/>
    <w:rsid w:val="004F22F9"/>
    <w:rsid w:val="004F4034"/>
    <w:rsid w:val="004F4215"/>
    <w:rsid w:val="004F6BA0"/>
    <w:rsid w:val="00500E22"/>
    <w:rsid w:val="00505013"/>
    <w:rsid w:val="00511843"/>
    <w:rsid w:val="00515A7C"/>
    <w:rsid w:val="005236D2"/>
    <w:rsid w:val="005253AB"/>
    <w:rsid w:val="00537CCA"/>
    <w:rsid w:val="00544D68"/>
    <w:rsid w:val="00545329"/>
    <w:rsid w:val="00547344"/>
    <w:rsid w:val="00553A23"/>
    <w:rsid w:val="00562ADB"/>
    <w:rsid w:val="005642AA"/>
    <w:rsid w:val="00570E56"/>
    <w:rsid w:val="00577F06"/>
    <w:rsid w:val="00580A58"/>
    <w:rsid w:val="00586318"/>
    <w:rsid w:val="00593D0D"/>
    <w:rsid w:val="005A01ED"/>
    <w:rsid w:val="005A56CA"/>
    <w:rsid w:val="005A7F0D"/>
    <w:rsid w:val="005C117A"/>
    <w:rsid w:val="005C413E"/>
    <w:rsid w:val="005D10C1"/>
    <w:rsid w:val="005D29EA"/>
    <w:rsid w:val="005D39C9"/>
    <w:rsid w:val="005D3AD1"/>
    <w:rsid w:val="005E190C"/>
    <w:rsid w:val="005E37DF"/>
    <w:rsid w:val="005E4E16"/>
    <w:rsid w:val="005E5949"/>
    <w:rsid w:val="005E5DBD"/>
    <w:rsid w:val="005E5DF0"/>
    <w:rsid w:val="005E7225"/>
    <w:rsid w:val="005F00F5"/>
    <w:rsid w:val="005F053C"/>
    <w:rsid w:val="005F369A"/>
    <w:rsid w:val="005F7C20"/>
    <w:rsid w:val="00602260"/>
    <w:rsid w:val="0060339C"/>
    <w:rsid w:val="00647A1F"/>
    <w:rsid w:val="006516BF"/>
    <w:rsid w:val="00655290"/>
    <w:rsid w:val="006600A5"/>
    <w:rsid w:val="00662937"/>
    <w:rsid w:val="006755EF"/>
    <w:rsid w:val="00683F70"/>
    <w:rsid w:val="00696754"/>
    <w:rsid w:val="006B590D"/>
    <w:rsid w:val="006E3AD7"/>
    <w:rsid w:val="006E6451"/>
    <w:rsid w:val="006E6B6F"/>
    <w:rsid w:val="0070089A"/>
    <w:rsid w:val="007105B1"/>
    <w:rsid w:val="00716F1F"/>
    <w:rsid w:val="0072684A"/>
    <w:rsid w:val="007268C3"/>
    <w:rsid w:val="00731705"/>
    <w:rsid w:val="0073577B"/>
    <w:rsid w:val="00742724"/>
    <w:rsid w:val="00754587"/>
    <w:rsid w:val="00756440"/>
    <w:rsid w:val="0075759E"/>
    <w:rsid w:val="00757B8E"/>
    <w:rsid w:val="007627F7"/>
    <w:rsid w:val="00780955"/>
    <w:rsid w:val="00790EB3"/>
    <w:rsid w:val="007B1D4D"/>
    <w:rsid w:val="007B3951"/>
    <w:rsid w:val="007B5AE9"/>
    <w:rsid w:val="007D15D9"/>
    <w:rsid w:val="007D327C"/>
    <w:rsid w:val="007E0910"/>
    <w:rsid w:val="007E6A76"/>
    <w:rsid w:val="007F222E"/>
    <w:rsid w:val="007F4E3A"/>
    <w:rsid w:val="007F5464"/>
    <w:rsid w:val="0081570F"/>
    <w:rsid w:val="00816E1E"/>
    <w:rsid w:val="00820130"/>
    <w:rsid w:val="00821440"/>
    <w:rsid w:val="00824C86"/>
    <w:rsid w:val="00832955"/>
    <w:rsid w:val="00851683"/>
    <w:rsid w:val="0086052B"/>
    <w:rsid w:val="0086107F"/>
    <w:rsid w:val="00872A98"/>
    <w:rsid w:val="008739A0"/>
    <w:rsid w:val="0088255E"/>
    <w:rsid w:val="00883396"/>
    <w:rsid w:val="00895AB1"/>
    <w:rsid w:val="008A4006"/>
    <w:rsid w:val="008C10FE"/>
    <w:rsid w:val="008C119F"/>
    <w:rsid w:val="008D18A8"/>
    <w:rsid w:val="008D6DAB"/>
    <w:rsid w:val="008E0894"/>
    <w:rsid w:val="008E0CAA"/>
    <w:rsid w:val="008F7BD9"/>
    <w:rsid w:val="00907C97"/>
    <w:rsid w:val="00916ACB"/>
    <w:rsid w:val="00921483"/>
    <w:rsid w:val="00925D1A"/>
    <w:rsid w:val="0093218C"/>
    <w:rsid w:val="009357CE"/>
    <w:rsid w:val="00935E0B"/>
    <w:rsid w:val="0094518B"/>
    <w:rsid w:val="00945290"/>
    <w:rsid w:val="009636E3"/>
    <w:rsid w:val="009871BA"/>
    <w:rsid w:val="009A38E6"/>
    <w:rsid w:val="009A7999"/>
    <w:rsid w:val="009B3DE8"/>
    <w:rsid w:val="009B650D"/>
    <w:rsid w:val="009C0DE0"/>
    <w:rsid w:val="009C7F23"/>
    <w:rsid w:val="009E1322"/>
    <w:rsid w:val="009E133B"/>
    <w:rsid w:val="009E2DF3"/>
    <w:rsid w:val="009E44E5"/>
    <w:rsid w:val="009E4861"/>
    <w:rsid w:val="00A00437"/>
    <w:rsid w:val="00A044F1"/>
    <w:rsid w:val="00A12A54"/>
    <w:rsid w:val="00A20740"/>
    <w:rsid w:val="00A210C1"/>
    <w:rsid w:val="00A24E61"/>
    <w:rsid w:val="00A30A93"/>
    <w:rsid w:val="00A377A9"/>
    <w:rsid w:val="00A377D2"/>
    <w:rsid w:val="00A4757F"/>
    <w:rsid w:val="00A812CF"/>
    <w:rsid w:val="00A8347B"/>
    <w:rsid w:val="00A9363D"/>
    <w:rsid w:val="00AB390E"/>
    <w:rsid w:val="00AB6623"/>
    <w:rsid w:val="00AD0815"/>
    <w:rsid w:val="00AD08F4"/>
    <w:rsid w:val="00AD7C97"/>
    <w:rsid w:val="00B02368"/>
    <w:rsid w:val="00B03A89"/>
    <w:rsid w:val="00B0486A"/>
    <w:rsid w:val="00B13A56"/>
    <w:rsid w:val="00B220BE"/>
    <w:rsid w:val="00B310DB"/>
    <w:rsid w:val="00B35FA1"/>
    <w:rsid w:val="00B4151E"/>
    <w:rsid w:val="00B42F5C"/>
    <w:rsid w:val="00B503AC"/>
    <w:rsid w:val="00B620F5"/>
    <w:rsid w:val="00B6312F"/>
    <w:rsid w:val="00B76CD7"/>
    <w:rsid w:val="00B83863"/>
    <w:rsid w:val="00B940D1"/>
    <w:rsid w:val="00B967E2"/>
    <w:rsid w:val="00BA34DA"/>
    <w:rsid w:val="00BB24DD"/>
    <w:rsid w:val="00BB30D2"/>
    <w:rsid w:val="00BC0DB1"/>
    <w:rsid w:val="00BC329A"/>
    <w:rsid w:val="00BD3C8D"/>
    <w:rsid w:val="00BE335E"/>
    <w:rsid w:val="00BE53A0"/>
    <w:rsid w:val="00BE547B"/>
    <w:rsid w:val="00BF6520"/>
    <w:rsid w:val="00C02F3A"/>
    <w:rsid w:val="00C059BC"/>
    <w:rsid w:val="00C115A8"/>
    <w:rsid w:val="00C37217"/>
    <w:rsid w:val="00C41D2B"/>
    <w:rsid w:val="00C44019"/>
    <w:rsid w:val="00C44696"/>
    <w:rsid w:val="00C71AEB"/>
    <w:rsid w:val="00C752E3"/>
    <w:rsid w:val="00C76022"/>
    <w:rsid w:val="00C771C4"/>
    <w:rsid w:val="00C82768"/>
    <w:rsid w:val="00C937B1"/>
    <w:rsid w:val="00CA0D82"/>
    <w:rsid w:val="00CA1CCF"/>
    <w:rsid w:val="00CA52B0"/>
    <w:rsid w:val="00CA5A86"/>
    <w:rsid w:val="00CA78C6"/>
    <w:rsid w:val="00CB12BB"/>
    <w:rsid w:val="00CB52F0"/>
    <w:rsid w:val="00CC121A"/>
    <w:rsid w:val="00CC5B54"/>
    <w:rsid w:val="00CD0595"/>
    <w:rsid w:val="00CD2DB5"/>
    <w:rsid w:val="00CD78D6"/>
    <w:rsid w:val="00CE1B89"/>
    <w:rsid w:val="00CF0C87"/>
    <w:rsid w:val="00CF235C"/>
    <w:rsid w:val="00CF394B"/>
    <w:rsid w:val="00CF4BAF"/>
    <w:rsid w:val="00D062EC"/>
    <w:rsid w:val="00D23AA3"/>
    <w:rsid w:val="00D24F27"/>
    <w:rsid w:val="00D3249B"/>
    <w:rsid w:val="00D33EA1"/>
    <w:rsid w:val="00D374BA"/>
    <w:rsid w:val="00D51E48"/>
    <w:rsid w:val="00D56B9C"/>
    <w:rsid w:val="00D60346"/>
    <w:rsid w:val="00D615C2"/>
    <w:rsid w:val="00D63AE9"/>
    <w:rsid w:val="00D63B05"/>
    <w:rsid w:val="00D6772D"/>
    <w:rsid w:val="00D67824"/>
    <w:rsid w:val="00D70C36"/>
    <w:rsid w:val="00D77F32"/>
    <w:rsid w:val="00D808D7"/>
    <w:rsid w:val="00D97FB5"/>
    <w:rsid w:val="00DA2604"/>
    <w:rsid w:val="00DA464A"/>
    <w:rsid w:val="00DB18BB"/>
    <w:rsid w:val="00DB548B"/>
    <w:rsid w:val="00DC26E5"/>
    <w:rsid w:val="00DC4F5F"/>
    <w:rsid w:val="00DD5AB2"/>
    <w:rsid w:val="00DD7DC5"/>
    <w:rsid w:val="00DE5FD4"/>
    <w:rsid w:val="00DF1D49"/>
    <w:rsid w:val="00E02881"/>
    <w:rsid w:val="00E07BE6"/>
    <w:rsid w:val="00E2052D"/>
    <w:rsid w:val="00E20E79"/>
    <w:rsid w:val="00E25C00"/>
    <w:rsid w:val="00E34CEF"/>
    <w:rsid w:val="00E3541B"/>
    <w:rsid w:val="00E51CF7"/>
    <w:rsid w:val="00E53CC8"/>
    <w:rsid w:val="00E5459A"/>
    <w:rsid w:val="00E554D5"/>
    <w:rsid w:val="00E56316"/>
    <w:rsid w:val="00E56764"/>
    <w:rsid w:val="00E622E2"/>
    <w:rsid w:val="00E66ECB"/>
    <w:rsid w:val="00E817F6"/>
    <w:rsid w:val="00E91D70"/>
    <w:rsid w:val="00E95ECA"/>
    <w:rsid w:val="00EA17B4"/>
    <w:rsid w:val="00EB5BEB"/>
    <w:rsid w:val="00EC7877"/>
    <w:rsid w:val="00EE214A"/>
    <w:rsid w:val="00EE6FFB"/>
    <w:rsid w:val="00F00A8A"/>
    <w:rsid w:val="00F0522F"/>
    <w:rsid w:val="00F06214"/>
    <w:rsid w:val="00F15034"/>
    <w:rsid w:val="00F225A8"/>
    <w:rsid w:val="00F27495"/>
    <w:rsid w:val="00F35BB0"/>
    <w:rsid w:val="00F42CA6"/>
    <w:rsid w:val="00F46E98"/>
    <w:rsid w:val="00F6636D"/>
    <w:rsid w:val="00F67989"/>
    <w:rsid w:val="00F70BEA"/>
    <w:rsid w:val="00F70E58"/>
    <w:rsid w:val="00F86587"/>
    <w:rsid w:val="00F926A2"/>
    <w:rsid w:val="00F94534"/>
    <w:rsid w:val="00FA6305"/>
    <w:rsid w:val="00FB27FC"/>
    <w:rsid w:val="00FC5C88"/>
    <w:rsid w:val="00FD08E9"/>
    <w:rsid w:val="00FD554A"/>
    <w:rsid w:val="00FD6DFD"/>
    <w:rsid w:val="00FE0B1E"/>
    <w:rsid w:val="00FE5E22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A57A40"/>
  <w15:docId w15:val="{FB063076-575F-416F-B23E-08B641A6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13E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925D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13A5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A8347B"/>
    <w:pPr>
      <w:jc w:val="center"/>
    </w:pPr>
  </w:style>
  <w:style w:type="character" w:customStyle="1" w:styleId="aa">
    <w:name w:val="記 (文字)"/>
    <w:basedOn w:val="a0"/>
    <w:link w:val="a9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8347B"/>
    <w:pPr>
      <w:jc w:val="right"/>
    </w:pPr>
  </w:style>
  <w:style w:type="character" w:customStyle="1" w:styleId="ac">
    <w:name w:val="結語 (文字)"/>
    <w:basedOn w:val="a0"/>
    <w:link w:val="ab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1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119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C108E-D479-4C8B-9362-09564FF64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KNG0272</cp:lastModifiedBy>
  <cp:revision>227</cp:revision>
  <cp:lastPrinted>2026-05-16T23:00:00Z</cp:lastPrinted>
  <dcterms:created xsi:type="dcterms:W3CDTF">2019-06-27T00:14:00Z</dcterms:created>
  <dcterms:modified xsi:type="dcterms:W3CDTF">2026-07-29T02:51:00Z</dcterms:modified>
</cp:coreProperties>
</file>