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61A1F" w14:textId="60F425D2" w:rsidR="00FB6E61" w:rsidRDefault="00A0645E">
      <w:r>
        <w:rPr>
          <w:rFonts w:hint="eastAsia"/>
        </w:rPr>
        <w:t>様式3</w:t>
      </w:r>
    </w:p>
    <w:p w14:paraId="2C6B44FB" w14:textId="3A5260D4" w:rsidR="00305F2D" w:rsidRDefault="00305F2D" w:rsidP="00305F2D">
      <w:pPr>
        <w:jc w:val="right"/>
      </w:pPr>
      <w:r>
        <w:rPr>
          <w:rFonts w:hint="eastAsia"/>
        </w:rPr>
        <w:t>令和　年　月　日</w:t>
      </w:r>
    </w:p>
    <w:p w14:paraId="455CEF2A" w14:textId="4782046F" w:rsidR="00305F2D" w:rsidRDefault="00305F2D" w:rsidP="00463798">
      <w:pPr>
        <w:jc w:val="center"/>
      </w:pPr>
      <w:r>
        <w:rPr>
          <w:rFonts w:hint="eastAsia"/>
        </w:rPr>
        <w:t>質疑書</w:t>
      </w:r>
    </w:p>
    <w:p w14:paraId="61F0F0E9" w14:textId="2682A18A" w:rsidR="00305F2D" w:rsidRDefault="00305F2D"/>
    <w:p w14:paraId="7A662D8E" w14:textId="645C8B60" w:rsidR="00994AC1" w:rsidRDefault="00994AC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所在地：</w:t>
      </w:r>
    </w:p>
    <w:p w14:paraId="7C7BEB7E" w14:textId="33B20F9E" w:rsidR="00FB61BE" w:rsidRDefault="00463798">
      <w:r>
        <w:rPr>
          <w:rFonts w:hint="eastAsia"/>
        </w:rPr>
        <w:t xml:space="preserve">　　　　　　　　　　　　　　　　　　　　　　　　　　</w:t>
      </w:r>
      <w:r w:rsidR="001F5E9F">
        <w:rPr>
          <w:rFonts w:hint="eastAsia"/>
        </w:rPr>
        <w:t>商号又は名称：</w:t>
      </w:r>
    </w:p>
    <w:p w14:paraId="7B1861C9" w14:textId="644A6C9E" w:rsidR="00463798" w:rsidRDefault="00463798">
      <w:r>
        <w:rPr>
          <w:rFonts w:hint="eastAsia"/>
        </w:rPr>
        <w:t xml:space="preserve">　　　　　　　　　　　　　　　　　　　　　　　　　　</w:t>
      </w:r>
      <w:r w:rsidR="001F5E9F">
        <w:rPr>
          <w:rFonts w:hint="eastAsia"/>
        </w:rPr>
        <w:t>代表者</w:t>
      </w:r>
      <w:r>
        <w:rPr>
          <w:rFonts w:hint="eastAsia"/>
        </w:rPr>
        <w:t>名</w:t>
      </w:r>
      <w:r w:rsidR="001F5E9F">
        <w:rPr>
          <w:rFonts w:hint="eastAsia"/>
        </w:rPr>
        <w:t>：</w:t>
      </w:r>
    </w:p>
    <w:p w14:paraId="4FEF6E18" w14:textId="74D2BD1E" w:rsidR="00463798" w:rsidRDefault="00463798">
      <w:r>
        <w:rPr>
          <w:rFonts w:hint="eastAsia"/>
        </w:rPr>
        <w:t xml:space="preserve">　　　　　　　　　　　　　　　　　　　　　　　　　　連絡先</w:t>
      </w:r>
      <w:r w:rsidR="001F5E9F">
        <w:rPr>
          <w:rFonts w:hint="eastAsia"/>
        </w:rPr>
        <w:t>：</w:t>
      </w:r>
    </w:p>
    <w:p w14:paraId="4D46FBC1" w14:textId="1E55B271" w:rsidR="00463798" w:rsidRDefault="00463798">
      <w:r>
        <w:rPr>
          <w:rFonts w:hint="eastAsia"/>
        </w:rPr>
        <w:t xml:space="preserve">　　　　　　　　　　　　　　　　　　　　　　　　　　ﾒｰﾙｱﾄﾞﾚｽ</w:t>
      </w:r>
      <w:r w:rsidR="001F5E9F">
        <w:rPr>
          <w:rFonts w:hint="eastAsia"/>
        </w:rPr>
        <w:t>：</w:t>
      </w:r>
    </w:p>
    <w:p w14:paraId="2F094EC9" w14:textId="77777777" w:rsidR="00FB61BE" w:rsidRDefault="00FB61BE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463798" w14:paraId="25D986A7" w14:textId="77777777" w:rsidTr="00463798">
        <w:trPr>
          <w:trHeight w:val="589"/>
        </w:trPr>
        <w:tc>
          <w:tcPr>
            <w:tcW w:w="988" w:type="dxa"/>
            <w:vAlign w:val="center"/>
          </w:tcPr>
          <w:p w14:paraId="132923F0" w14:textId="6EA7CA9E" w:rsidR="00463798" w:rsidRDefault="00463798" w:rsidP="0046379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7512" w:type="dxa"/>
            <w:vAlign w:val="center"/>
          </w:tcPr>
          <w:p w14:paraId="2C5464E3" w14:textId="69E9586B" w:rsidR="00463798" w:rsidRDefault="00463798" w:rsidP="00463798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463798" w14:paraId="7138F87C" w14:textId="77777777" w:rsidTr="00463798">
        <w:trPr>
          <w:trHeight w:val="778"/>
        </w:trPr>
        <w:tc>
          <w:tcPr>
            <w:tcW w:w="988" w:type="dxa"/>
            <w:vAlign w:val="center"/>
          </w:tcPr>
          <w:p w14:paraId="250F6CA4" w14:textId="191ADBAB" w:rsidR="00463798" w:rsidRDefault="00463798" w:rsidP="00463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12" w:type="dxa"/>
            <w:vAlign w:val="center"/>
          </w:tcPr>
          <w:p w14:paraId="5BC79D5A" w14:textId="77777777" w:rsidR="00463798" w:rsidRDefault="00463798"/>
        </w:tc>
      </w:tr>
      <w:tr w:rsidR="00463798" w14:paraId="2ACA14B8" w14:textId="77777777" w:rsidTr="00463798">
        <w:trPr>
          <w:trHeight w:val="704"/>
        </w:trPr>
        <w:tc>
          <w:tcPr>
            <w:tcW w:w="988" w:type="dxa"/>
            <w:vAlign w:val="center"/>
          </w:tcPr>
          <w:p w14:paraId="31A1B20C" w14:textId="41CC6938" w:rsidR="00463798" w:rsidRDefault="00463798" w:rsidP="004637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12" w:type="dxa"/>
            <w:vAlign w:val="center"/>
          </w:tcPr>
          <w:p w14:paraId="233839B9" w14:textId="77777777" w:rsidR="00463798" w:rsidRDefault="00463798"/>
        </w:tc>
      </w:tr>
      <w:tr w:rsidR="00463798" w14:paraId="6FAA1EE3" w14:textId="77777777" w:rsidTr="00463798">
        <w:trPr>
          <w:trHeight w:val="686"/>
        </w:trPr>
        <w:tc>
          <w:tcPr>
            <w:tcW w:w="988" w:type="dxa"/>
            <w:vAlign w:val="center"/>
          </w:tcPr>
          <w:p w14:paraId="2589A7C5" w14:textId="26D85EAD" w:rsidR="00463798" w:rsidRDefault="00463798" w:rsidP="0046379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12" w:type="dxa"/>
            <w:vAlign w:val="center"/>
          </w:tcPr>
          <w:p w14:paraId="2CF5EAA3" w14:textId="77777777" w:rsidR="00463798" w:rsidRDefault="00463798"/>
        </w:tc>
      </w:tr>
      <w:tr w:rsidR="00463798" w14:paraId="578DE4E0" w14:textId="77777777" w:rsidTr="00463798">
        <w:trPr>
          <w:trHeight w:val="710"/>
        </w:trPr>
        <w:tc>
          <w:tcPr>
            <w:tcW w:w="988" w:type="dxa"/>
            <w:vAlign w:val="center"/>
          </w:tcPr>
          <w:p w14:paraId="6C6FD9BB" w14:textId="3BCCE7B4" w:rsidR="00463798" w:rsidRDefault="00463798" w:rsidP="004637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12" w:type="dxa"/>
            <w:vAlign w:val="center"/>
          </w:tcPr>
          <w:p w14:paraId="1A00D119" w14:textId="77777777" w:rsidR="00463798" w:rsidRDefault="00463798"/>
        </w:tc>
      </w:tr>
      <w:tr w:rsidR="00463798" w14:paraId="00B34CB1" w14:textId="77777777" w:rsidTr="00463798">
        <w:trPr>
          <w:trHeight w:val="706"/>
        </w:trPr>
        <w:tc>
          <w:tcPr>
            <w:tcW w:w="988" w:type="dxa"/>
            <w:vAlign w:val="center"/>
          </w:tcPr>
          <w:p w14:paraId="79924A00" w14:textId="03B98191" w:rsidR="00463798" w:rsidRDefault="00463798" w:rsidP="0046379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12" w:type="dxa"/>
            <w:vAlign w:val="center"/>
          </w:tcPr>
          <w:p w14:paraId="7C2DE007" w14:textId="77777777" w:rsidR="00463798" w:rsidRDefault="00463798"/>
        </w:tc>
      </w:tr>
      <w:tr w:rsidR="00463798" w14:paraId="30ED840F" w14:textId="77777777" w:rsidTr="00463798">
        <w:trPr>
          <w:trHeight w:val="688"/>
        </w:trPr>
        <w:tc>
          <w:tcPr>
            <w:tcW w:w="988" w:type="dxa"/>
            <w:vAlign w:val="center"/>
          </w:tcPr>
          <w:p w14:paraId="7991E462" w14:textId="74C02D38" w:rsidR="00463798" w:rsidRDefault="00463798" w:rsidP="0046379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12" w:type="dxa"/>
            <w:vAlign w:val="center"/>
          </w:tcPr>
          <w:p w14:paraId="6CF38BBF" w14:textId="77777777" w:rsidR="00463798" w:rsidRDefault="00463798"/>
        </w:tc>
      </w:tr>
      <w:tr w:rsidR="00463798" w14:paraId="1FDB319B" w14:textId="77777777" w:rsidTr="00463798">
        <w:trPr>
          <w:trHeight w:val="712"/>
        </w:trPr>
        <w:tc>
          <w:tcPr>
            <w:tcW w:w="988" w:type="dxa"/>
            <w:vAlign w:val="center"/>
          </w:tcPr>
          <w:p w14:paraId="22EFF10B" w14:textId="17D8871A" w:rsidR="00463798" w:rsidRDefault="00463798" w:rsidP="0046379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12" w:type="dxa"/>
            <w:vAlign w:val="center"/>
          </w:tcPr>
          <w:p w14:paraId="69FEF24F" w14:textId="77777777" w:rsidR="00463798" w:rsidRDefault="00463798"/>
        </w:tc>
      </w:tr>
      <w:tr w:rsidR="00463798" w14:paraId="54D50B53" w14:textId="77777777" w:rsidTr="00463798">
        <w:trPr>
          <w:trHeight w:val="680"/>
        </w:trPr>
        <w:tc>
          <w:tcPr>
            <w:tcW w:w="988" w:type="dxa"/>
            <w:vAlign w:val="center"/>
          </w:tcPr>
          <w:p w14:paraId="23C18646" w14:textId="03EBBD22" w:rsidR="00463798" w:rsidRDefault="00463798" w:rsidP="0046379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12" w:type="dxa"/>
            <w:vAlign w:val="center"/>
          </w:tcPr>
          <w:p w14:paraId="5248FB14" w14:textId="77777777" w:rsidR="00463798" w:rsidRDefault="00463798"/>
        </w:tc>
      </w:tr>
      <w:tr w:rsidR="00463798" w14:paraId="7649389E" w14:textId="77777777" w:rsidTr="00463798">
        <w:trPr>
          <w:trHeight w:val="704"/>
        </w:trPr>
        <w:tc>
          <w:tcPr>
            <w:tcW w:w="988" w:type="dxa"/>
            <w:vAlign w:val="center"/>
          </w:tcPr>
          <w:p w14:paraId="38D08968" w14:textId="072D260E" w:rsidR="00463798" w:rsidRDefault="00463798" w:rsidP="0046379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12" w:type="dxa"/>
            <w:vAlign w:val="center"/>
          </w:tcPr>
          <w:p w14:paraId="33343E5D" w14:textId="77777777" w:rsidR="00463798" w:rsidRDefault="00463798"/>
        </w:tc>
      </w:tr>
      <w:tr w:rsidR="00463798" w14:paraId="182F7B6D" w14:textId="77777777" w:rsidTr="00463798">
        <w:trPr>
          <w:trHeight w:val="701"/>
        </w:trPr>
        <w:tc>
          <w:tcPr>
            <w:tcW w:w="988" w:type="dxa"/>
            <w:vAlign w:val="center"/>
          </w:tcPr>
          <w:p w14:paraId="720E067F" w14:textId="55B2E8A5" w:rsidR="00463798" w:rsidRDefault="00463798" w:rsidP="0046379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12" w:type="dxa"/>
            <w:vAlign w:val="center"/>
          </w:tcPr>
          <w:p w14:paraId="1F1C3524" w14:textId="77777777" w:rsidR="00463798" w:rsidRDefault="00463798"/>
        </w:tc>
      </w:tr>
    </w:tbl>
    <w:p w14:paraId="6D6642C1" w14:textId="77777777" w:rsidR="00305F2D" w:rsidRDefault="00305F2D"/>
    <w:sectPr w:rsidR="00305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A560C" w14:textId="77777777" w:rsidR="0032301B" w:rsidRDefault="0032301B" w:rsidP="00941A7E">
      <w:r>
        <w:separator/>
      </w:r>
    </w:p>
  </w:endnote>
  <w:endnote w:type="continuationSeparator" w:id="0">
    <w:p w14:paraId="751CF40B" w14:textId="77777777" w:rsidR="0032301B" w:rsidRDefault="0032301B" w:rsidP="0094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10D3" w14:textId="77777777" w:rsidR="0032301B" w:rsidRDefault="0032301B" w:rsidP="00941A7E">
      <w:r>
        <w:separator/>
      </w:r>
    </w:p>
  </w:footnote>
  <w:footnote w:type="continuationSeparator" w:id="0">
    <w:p w14:paraId="2F72C5AA" w14:textId="77777777" w:rsidR="0032301B" w:rsidRDefault="0032301B" w:rsidP="0094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2D"/>
    <w:rsid w:val="00175266"/>
    <w:rsid w:val="001F5E9F"/>
    <w:rsid w:val="00305F2D"/>
    <w:rsid w:val="0032301B"/>
    <w:rsid w:val="00463798"/>
    <w:rsid w:val="006B2C85"/>
    <w:rsid w:val="006F2F14"/>
    <w:rsid w:val="00941A7E"/>
    <w:rsid w:val="00994AC1"/>
    <w:rsid w:val="00A0645E"/>
    <w:rsid w:val="00D7079E"/>
    <w:rsid w:val="00DD529D"/>
    <w:rsid w:val="00FB61BE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A8E9C"/>
  <w15:chartTrackingRefBased/>
  <w15:docId w15:val="{06632343-1CC0-401C-ADA1-FF3525C2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A7E"/>
  </w:style>
  <w:style w:type="paragraph" w:styleId="a6">
    <w:name w:val="footer"/>
    <w:basedOn w:val="a"/>
    <w:link w:val="a7"/>
    <w:uiPriority w:val="99"/>
    <w:unhideWhenUsed/>
    <w:rsid w:val="00941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KNG0252</dc:creator>
  <cp:keywords/>
  <dc:description/>
  <cp:lastModifiedBy>KNG0243</cp:lastModifiedBy>
  <cp:revision>8</cp:revision>
  <dcterms:created xsi:type="dcterms:W3CDTF">2024-04-21T03:53:00Z</dcterms:created>
  <dcterms:modified xsi:type="dcterms:W3CDTF">2026-06-10T00:54:00Z</dcterms:modified>
</cp:coreProperties>
</file>