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61093" w14:textId="333960F2" w:rsidR="00780815" w:rsidRPr="001B64A2" w:rsidRDefault="00780815" w:rsidP="00780815">
      <w:pPr>
        <w:rPr>
          <w:rFonts w:ascii="ＭＳ ゴシック" w:eastAsia="ＭＳ ゴシック" w:hAnsi="ＭＳ ゴシック"/>
        </w:rPr>
      </w:pPr>
      <w:r w:rsidRPr="001B64A2">
        <w:rPr>
          <w:rFonts w:ascii="ＭＳ ゴシック" w:eastAsia="ＭＳ ゴシック" w:hAnsi="ＭＳ ゴシック" w:hint="eastAsia"/>
        </w:rPr>
        <w:t>（様式</w:t>
      </w:r>
      <w:r w:rsidR="00BB7D12" w:rsidRPr="001B64A2">
        <w:rPr>
          <w:rFonts w:ascii="ＭＳ ゴシック" w:eastAsia="ＭＳ ゴシック" w:hAnsi="ＭＳ ゴシック" w:hint="eastAsia"/>
        </w:rPr>
        <w:t>３</w:t>
      </w:r>
      <w:r w:rsidRPr="001B64A2">
        <w:rPr>
          <w:rFonts w:ascii="ＭＳ ゴシック" w:eastAsia="ＭＳ ゴシック" w:hAnsi="ＭＳ ゴシック" w:hint="eastAsia"/>
        </w:rPr>
        <w:t>）</w:t>
      </w:r>
    </w:p>
    <w:p w14:paraId="4B46A8ED" w14:textId="58168E1C" w:rsidR="00780815" w:rsidRPr="001B64A2" w:rsidRDefault="00780815" w:rsidP="00780815">
      <w:pPr>
        <w:jc w:val="center"/>
        <w:rPr>
          <w:rFonts w:ascii="ＭＳ ゴシック" w:eastAsia="ＭＳ ゴシック" w:hAnsi="ＭＳ ゴシック"/>
        </w:rPr>
      </w:pPr>
      <w:r w:rsidRPr="001B64A2">
        <w:rPr>
          <w:rFonts w:ascii="ＭＳ ゴシック" w:eastAsia="ＭＳ ゴシック" w:hAnsi="ＭＳ ゴシック" w:hint="eastAsia"/>
        </w:rPr>
        <w:t>業</w:t>
      </w:r>
      <w:r w:rsidR="00834F2D" w:rsidRPr="001B64A2">
        <w:rPr>
          <w:rFonts w:ascii="ＭＳ ゴシック" w:eastAsia="ＭＳ ゴシック" w:hAnsi="ＭＳ ゴシック" w:hint="eastAsia"/>
        </w:rPr>
        <w:t xml:space="preserve">　</w:t>
      </w:r>
      <w:r w:rsidRPr="001B64A2">
        <w:rPr>
          <w:rFonts w:ascii="ＭＳ ゴシック" w:eastAsia="ＭＳ ゴシック" w:hAnsi="ＭＳ ゴシック" w:hint="eastAsia"/>
        </w:rPr>
        <w:t>務</w:t>
      </w:r>
      <w:r w:rsidR="00834F2D" w:rsidRPr="001B64A2">
        <w:rPr>
          <w:rFonts w:ascii="ＭＳ ゴシック" w:eastAsia="ＭＳ ゴシック" w:hAnsi="ＭＳ ゴシック" w:hint="eastAsia"/>
        </w:rPr>
        <w:t xml:space="preserve">　</w:t>
      </w:r>
      <w:r w:rsidRPr="001B64A2">
        <w:rPr>
          <w:rFonts w:ascii="ＭＳ ゴシック" w:eastAsia="ＭＳ ゴシック" w:hAnsi="ＭＳ ゴシック" w:hint="eastAsia"/>
        </w:rPr>
        <w:t>実</w:t>
      </w:r>
      <w:r w:rsidR="00834F2D" w:rsidRPr="001B64A2">
        <w:rPr>
          <w:rFonts w:ascii="ＭＳ ゴシック" w:eastAsia="ＭＳ ゴシック" w:hAnsi="ＭＳ ゴシック" w:hint="eastAsia"/>
        </w:rPr>
        <w:t xml:space="preserve">　</w:t>
      </w:r>
      <w:r w:rsidRPr="001B64A2">
        <w:rPr>
          <w:rFonts w:ascii="ＭＳ ゴシック" w:eastAsia="ＭＳ ゴシック" w:hAnsi="ＭＳ ゴシック" w:hint="eastAsia"/>
        </w:rPr>
        <w:t>績</w:t>
      </w:r>
      <w:r w:rsidR="00834F2D" w:rsidRPr="001B64A2">
        <w:rPr>
          <w:rFonts w:ascii="ＭＳ ゴシック" w:eastAsia="ＭＳ ゴシック" w:hAnsi="ＭＳ ゴシック" w:hint="eastAsia"/>
        </w:rPr>
        <w:t xml:space="preserve">　</w:t>
      </w:r>
      <w:r w:rsidRPr="001B64A2">
        <w:rPr>
          <w:rFonts w:ascii="ＭＳ ゴシック" w:eastAsia="ＭＳ ゴシック" w:hAnsi="ＭＳ ゴシック" w:hint="eastAsia"/>
        </w:rPr>
        <w:t>報</w:t>
      </w:r>
      <w:r w:rsidR="00834F2D" w:rsidRPr="001B64A2">
        <w:rPr>
          <w:rFonts w:ascii="ＭＳ ゴシック" w:eastAsia="ＭＳ ゴシック" w:hAnsi="ＭＳ ゴシック" w:hint="eastAsia"/>
        </w:rPr>
        <w:t xml:space="preserve">　</w:t>
      </w:r>
      <w:r w:rsidRPr="001B64A2">
        <w:rPr>
          <w:rFonts w:ascii="ＭＳ ゴシック" w:eastAsia="ＭＳ ゴシック" w:hAnsi="ＭＳ ゴシック" w:hint="eastAsia"/>
        </w:rPr>
        <w:t>告</w:t>
      </w:r>
      <w:r w:rsidR="00834F2D" w:rsidRPr="001B64A2">
        <w:rPr>
          <w:rFonts w:ascii="ＭＳ ゴシック" w:eastAsia="ＭＳ ゴシック" w:hAnsi="ＭＳ ゴシック" w:hint="eastAsia"/>
        </w:rPr>
        <w:t xml:space="preserve">　</w:t>
      </w:r>
      <w:r w:rsidRPr="001B64A2">
        <w:rPr>
          <w:rFonts w:ascii="ＭＳ ゴシック" w:eastAsia="ＭＳ ゴシック" w:hAnsi="ＭＳ ゴシック" w:hint="eastAsia"/>
        </w:rPr>
        <w:t>書</w:t>
      </w:r>
    </w:p>
    <w:p w14:paraId="4D7C198F" w14:textId="77777777" w:rsidR="00BB7D12" w:rsidRPr="001B64A2" w:rsidRDefault="00BB7D12" w:rsidP="00780815">
      <w:pPr>
        <w:jc w:val="center"/>
        <w:rPr>
          <w:rFonts w:ascii="ＭＳ ゴシック" w:eastAsia="ＭＳ ゴシック" w:hAnsi="ＭＳ ゴシック"/>
        </w:rPr>
      </w:pPr>
    </w:p>
    <w:p w14:paraId="67EE088F" w14:textId="77777777" w:rsidR="00BB7D12" w:rsidRPr="001B64A2" w:rsidRDefault="00BB7D12" w:rsidP="00780815">
      <w:pPr>
        <w:rPr>
          <w:rFonts w:ascii="ＭＳ ゴシック" w:eastAsia="ＭＳ ゴシック" w:hAnsi="ＭＳ ゴシック"/>
        </w:rPr>
      </w:pPr>
    </w:p>
    <w:p w14:paraId="181DBFB2" w14:textId="32A76C4E" w:rsidR="00BB7D12" w:rsidRPr="001B64A2" w:rsidRDefault="00460EB2" w:rsidP="00BB7D12">
      <w:pPr>
        <w:ind w:firstLineChars="100" w:firstLine="210"/>
        <w:rPr>
          <w:rFonts w:ascii="ＭＳ ゴシック" w:eastAsia="ＭＳ ゴシック" w:hAnsi="ＭＳ ゴシック"/>
        </w:rPr>
      </w:pPr>
      <w:r w:rsidRPr="001B64A2">
        <w:rPr>
          <w:rFonts w:ascii="ＭＳ ゴシック" w:eastAsia="ＭＳ ゴシック" w:hAnsi="ＭＳ ゴシック" w:hint="eastAsia"/>
        </w:rPr>
        <w:t>沖縄県内の自治体において、過去３</w:t>
      </w:r>
      <w:r w:rsidRPr="001B64A2">
        <w:rPr>
          <w:rFonts w:ascii="ＭＳ ゴシック" w:eastAsia="ＭＳ ゴシック" w:hAnsi="ＭＳ ゴシック"/>
        </w:rPr>
        <w:t>年以内に同種又は類似(空家等実態調査、空家等台帳作成等)の業務に関する受託実績</w:t>
      </w:r>
      <w:r w:rsidR="00BB7D12" w:rsidRPr="001B64A2">
        <w:rPr>
          <w:rFonts w:ascii="ＭＳ ゴシック" w:eastAsia="ＭＳ ゴシック" w:hAnsi="ＭＳ ゴシック" w:hint="eastAsia"/>
        </w:rPr>
        <w:t>の概要等を記載して下さい</w:t>
      </w:r>
      <w:r w:rsidRPr="001B64A2">
        <w:rPr>
          <w:rFonts w:ascii="ＭＳ ゴシック" w:eastAsia="ＭＳ ゴシック" w:hAnsi="ＭＳ ゴシック" w:hint="eastAsia"/>
        </w:rPr>
        <w:t>。</w:t>
      </w:r>
    </w:p>
    <w:p w14:paraId="361BFEC5" w14:textId="77777777" w:rsidR="00BB7D12" w:rsidRPr="001B64A2" w:rsidRDefault="00BB7D12" w:rsidP="00780815">
      <w:pPr>
        <w:rPr>
          <w:rFonts w:ascii="ＭＳ ゴシック" w:eastAsia="ＭＳ ゴシック" w:hAnsi="ＭＳ ゴシック"/>
        </w:rPr>
      </w:pPr>
    </w:p>
    <w:tbl>
      <w:tblPr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2"/>
        <w:gridCol w:w="6087"/>
      </w:tblGrid>
      <w:tr w:rsidR="00834F2D" w:rsidRPr="001B64A2" w14:paraId="7D2811E8" w14:textId="77777777" w:rsidTr="00834F2D">
        <w:trPr>
          <w:trHeight w:val="541"/>
        </w:trPr>
        <w:tc>
          <w:tcPr>
            <w:tcW w:w="9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83E655" w14:textId="77777777" w:rsidR="00834F2D" w:rsidRPr="001B64A2" w:rsidRDefault="00834F2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1B64A2">
              <w:rPr>
                <w:rFonts w:ascii="ＭＳ ゴシック" w:eastAsia="ＭＳ ゴシック" w:hAnsi="ＭＳ ゴシック" w:hint="eastAsia"/>
                <w:sz w:val="24"/>
                <w:szCs w:val="24"/>
              </w:rPr>
              <w:t>業務　①</w:t>
            </w:r>
          </w:p>
        </w:tc>
      </w:tr>
      <w:tr w:rsidR="00834F2D" w:rsidRPr="001B64A2" w14:paraId="4C7DF02B" w14:textId="77777777" w:rsidTr="00834F2D">
        <w:trPr>
          <w:trHeight w:val="541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43F8FB" w14:textId="77777777" w:rsidR="00834F2D" w:rsidRPr="001B64A2" w:rsidRDefault="00834F2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1B64A2">
              <w:rPr>
                <w:rFonts w:ascii="ＭＳ ゴシック" w:eastAsia="ＭＳ ゴシック" w:hAnsi="ＭＳ ゴシック" w:hint="eastAsia"/>
                <w:sz w:val="24"/>
                <w:szCs w:val="24"/>
              </w:rPr>
              <w:t>業務名称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366DD" w14:textId="77777777" w:rsidR="00834F2D" w:rsidRPr="001B64A2" w:rsidRDefault="00834F2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834F2D" w:rsidRPr="001B64A2" w14:paraId="0F748ED1" w14:textId="77777777" w:rsidTr="00834F2D">
        <w:trPr>
          <w:trHeight w:val="541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739131" w14:textId="77777777" w:rsidR="00834F2D" w:rsidRPr="001B64A2" w:rsidRDefault="00834F2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1B64A2">
              <w:rPr>
                <w:rFonts w:ascii="ＭＳ ゴシック" w:eastAsia="ＭＳ ゴシック" w:hAnsi="ＭＳ ゴシック" w:hint="eastAsia"/>
                <w:sz w:val="24"/>
                <w:szCs w:val="24"/>
              </w:rPr>
              <w:t>発注機関名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5CA08" w14:textId="77777777" w:rsidR="00834F2D" w:rsidRPr="001B64A2" w:rsidRDefault="00834F2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834F2D" w:rsidRPr="001B64A2" w14:paraId="58FBB41D" w14:textId="77777777" w:rsidTr="00834F2D">
        <w:trPr>
          <w:trHeight w:val="541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97AFB6" w14:textId="77777777" w:rsidR="00834F2D" w:rsidRPr="001B64A2" w:rsidRDefault="00834F2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1B64A2">
              <w:rPr>
                <w:rFonts w:ascii="ＭＳ ゴシック" w:eastAsia="ＭＳ ゴシック" w:hAnsi="ＭＳ ゴシック" w:hint="eastAsia"/>
                <w:sz w:val="24"/>
                <w:szCs w:val="24"/>
              </w:rPr>
              <w:t>履行期間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3C8D0B" w14:textId="77777777" w:rsidR="00834F2D" w:rsidRPr="001B64A2" w:rsidRDefault="00834F2D">
            <w:pPr>
              <w:ind w:firstLineChars="200" w:firstLine="48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1B64A2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年　　月　　日から　　　　年　　月　　日</w:t>
            </w:r>
          </w:p>
        </w:tc>
      </w:tr>
      <w:tr w:rsidR="00834F2D" w:rsidRPr="001B64A2" w14:paraId="4C194B01" w14:textId="77777777" w:rsidTr="00834F2D">
        <w:trPr>
          <w:trHeight w:val="541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39A390" w14:textId="77777777" w:rsidR="00834F2D" w:rsidRPr="001B64A2" w:rsidRDefault="00834F2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1B64A2">
              <w:rPr>
                <w:rFonts w:ascii="ＭＳ ゴシック" w:eastAsia="ＭＳ ゴシック" w:hAnsi="ＭＳ ゴシック" w:hint="eastAsia"/>
                <w:sz w:val="24"/>
                <w:szCs w:val="24"/>
              </w:rPr>
              <w:t>業務概要及び技術的特徴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49BC8" w14:textId="77777777" w:rsidR="00834F2D" w:rsidRPr="001B64A2" w:rsidRDefault="00834F2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834F2D" w:rsidRPr="001B64A2" w14:paraId="15EF154F" w14:textId="77777777" w:rsidTr="00834F2D">
        <w:trPr>
          <w:trHeight w:val="541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5F4F3E" w14:textId="77777777" w:rsidR="00834F2D" w:rsidRPr="001B64A2" w:rsidRDefault="00834F2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1B64A2">
              <w:rPr>
                <w:rFonts w:ascii="ＭＳ ゴシック" w:eastAsia="ＭＳ ゴシック" w:hAnsi="ＭＳ ゴシック" w:hint="eastAsia"/>
                <w:sz w:val="24"/>
                <w:szCs w:val="24"/>
              </w:rPr>
              <w:t>請負金額（契約金額）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FA3E3" w14:textId="77777777" w:rsidR="00834F2D" w:rsidRPr="001B64A2" w:rsidRDefault="00834F2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19D0AA98" w14:textId="477D511C" w:rsidR="00834F2D" w:rsidRPr="001B64A2" w:rsidRDefault="00834F2D" w:rsidP="00780815">
      <w:pPr>
        <w:rPr>
          <w:rFonts w:ascii="ＭＳ ゴシック" w:eastAsia="ＭＳ ゴシック" w:hAnsi="ＭＳ ゴシック"/>
        </w:rPr>
      </w:pPr>
    </w:p>
    <w:tbl>
      <w:tblPr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2"/>
        <w:gridCol w:w="6087"/>
      </w:tblGrid>
      <w:tr w:rsidR="00834F2D" w:rsidRPr="001B64A2" w14:paraId="63A3A8A7" w14:textId="77777777" w:rsidTr="00834F2D">
        <w:trPr>
          <w:trHeight w:val="541"/>
        </w:trPr>
        <w:tc>
          <w:tcPr>
            <w:tcW w:w="9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2D3DAA" w14:textId="3611B0D5" w:rsidR="00834F2D" w:rsidRPr="001B64A2" w:rsidRDefault="00834F2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1B64A2">
              <w:rPr>
                <w:rFonts w:ascii="ＭＳ ゴシック" w:eastAsia="ＭＳ ゴシック" w:hAnsi="ＭＳ ゴシック" w:hint="eastAsia"/>
                <w:sz w:val="24"/>
                <w:szCs w:val="24"/>
              </w:rPr>
              <w:t>業務　②</w:t>
            </w:r>
          </w:p>
        </w:tc>
      </w:tr>
      <w:tr w:rsidR="00834F2D" w:rsidRPr="001B64A2" w14:paraId="615FD3B4" w14:textId="77777777" w:rsidTr="00834F2D">
        <w:trPr>
          <w:trHeight w:val="541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89FF4A" w14:textId="77777777" w:rsidR="00834F2D" w:rsidRPr="001B64A2" w:rsidRDefault="00834F2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1B64A2">
              <w:rPr>
                <w:rFonts w:ascii="ＭＳ ゴシック" w:eastAsia="ＭＳ ゴシック" w:hAnsi="ＭＳ ゴシック" w:hint="eastAsia"/>
                <w:sz w:val="24"/>
                <w:szCs w:val="24"/>
              </w:rPr>
              <w:t>業務名称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36D96" w14:textId="77777777" w:rsidR="00834F2D" w:rsidRPr="001B64A2" w:rsidRDefault="00834F2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834F2D" w:rsidRPr="001B64A2" w14:paraId="614AED20" w14:textId="77777777" w:rsidTr="00834F2D">
        <w:trPr>
          <w:trHeight w:val="541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4993C8" w14:textId="77777777" w:rsidR="00834F2D" w:rsidRPr="001B64A2" w:rsidRDefault="00834F2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1B64A2">
              <w:rPr>
                <w:rFonts w:ascii="ＭＳ ゴシック" w:eastAsia="ＭＳ ゴシック" w:hAnsi="ＭＳ ゴシック" w:hint="eastAsia"/>
                <w:sz w:val="24"/>
                <w:szCs w:val="24"/>
              </w:rPr>
              <w:t>発注機関名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73A79" w14:textId="77777777" w:rsidR="00834F2D" w:rsidRPr="001B64A2" w:rsidRDefault="00834F2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834F2D" w:rsidRPr="001B64A2" w14:paraId="3097482E" w14:textId="77777777" w:rsidTr="00834F2D">
        <w:trPr>
          <w:trHeight w:val="541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77D52C" w14:textId="77777777" w:rsidR="00834F2D" w:rsidRPr="001B64A2" w:rsidRDefault="00834F2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1B64A2">
              <w:rPr>
                <w:rFonts w:ascii="ＭＳ ゴシック" w:eastAsia="ＭＳ ゴシック" w:hAnsi="ＭＳ ゴシック" w:hint="eastAsia"/>
                <w:sz w:val="24"/>
                <w:szCs w:val="24"/>
              </w:rPr>
              <w:t>履行期間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39A5B8" w14:textId="77777777" w:rsidR="00834F2D" w:rsidRPr="001B64A2" w:rsidRDefault="00834F2D">
            <w:pPr>
              <w:ind w:firstLineChars="200" w:firstLine="48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1B64A2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年　　月　　日から　　　　年　　月　　日</w:t>
            </w:r>
          </w:p>
        </w:tc>
      </w:tr>
      <w:tr w:rsidR="00834F2D" w:rsidRPr="001B64A2" w14:paraId="4301DDD3" w14:textId="77777777" w:rsidTr="00834F2D">
        <w:trPr>
          <w:trHeight w:val="541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B8D95D" w14:textId="77777777" w:rsidR="00834F2D" w:rsidRPr="001B64A2" w:rsidRDefault="00834F2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1B64A2">
              <w:rPr>
                <w:rFonts w:ascii="ＭＳ ゴシック" w:eastAsia="ＭＳ ゴシック" w:hAnsi="ＭＳ ゴシック" w:hint="eastAsia"/>
                <w:sz w:val="24"/>
                <w:szCs w:val="24"/>
              </w:rPr>
              <w:t>業務概要及び技術的特徴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797A7" w14:textId="77777777" w:rsidR="00834F2D" w:rsidRPr="001B64A2" w:rsidRDefault="00834F2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834F2D" w:rsidRPr="001B64A2" w14:paraId="78A75BE5" w14:textId="77777777" w:rsidTr="00834F2D">
        <w:trPr>
          <w:trHeight w:val="541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A7C0BE" w14:textId="77777777" w:rsidR="00834F2D" w:rsidRPr="001B64A2" w:rsidRDefault="00834F2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1B64A2">
              <w:rPr>
                <w:rFonts w:ascii="ＭＳ ゴシック" w:eastAsia="ＭＳ ゴシック" w:hAnsi="ＭＳ ゴシック" w:hint="eastAsia"/>
                <w:sz w:val="24"/>
                <w:szCs w:val="24"/>
              </w:rPr>
              <w:t>請負金額（契約金額）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A11BC" w14:textId="77777777" w:rsidR="00834F2D" w:rsidRPr="001B64A2" w:rsidRDefault="00834F2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6BE2C9C9" w14:textId="2D9D6ED2" w:rsidR="00834F2D" w:rsidRPr="001B64A2" w:rsidRDefault="00834F2D" w:rsidP="00780815">
      <w:pPr>
        <w:rPr>
          <w:rFonts w:ascii="ＭＳ ゴシック" w:eastAsia="ＭＳ ゴシック" w:hAnsi="ＭＳ ゴシック"/>
        </w:rPr>
      </w:pPr>
    </w:p>
    <w:tbl>
      <w:tblPr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2"/>
        <w:gridCol w:w="6087"/>
      </w:tblGrid>
      <w:tr w:rsidR="00834F2D" w:rsidRPr="001B64A2" w14:paraId="2DE253BE" w14:textId="77777777" w:rsidTr="00834F2D">
        <w:trPr>
          <w:trHeight w:val="541"/>
        </w:trPr>
        <w:tc>
          <w:tcPr>
            <w:tcW w:w="9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7E7F31" w14:textId="6A603DFB" w:rsidR="00834F2D" w:rsidRPr="001B64A2" w:rsidRDefault="00834F2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1B64A2">
              <w:rPr>
                <w:rFonts w:ascii="ＭＳ ゴシック" w:eastAsia="ＭＳ ゴシック" w:hAnsi="ＭＳ ゴシック" w:hint="eastAsia"/>
                <w:sz w:val="24"/>
                <w:szCs w:val="24"/>
              </w:rPr>
              <w:t>業務　③</w:t>
            </w:r>
          </w:p>
        </w:tc>
      </w:tr>
      <w:tr w:rsidR="00834F2D" w:rsidRPr="001B64A2" w14:paraId="5951405E" w14:textId="77777777" w:rsidTr="00834F2D">
        <w:trPr>
          <w:trHeight w:val="541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B36ACD" w14:textId="77777777" w:rsidR="00834F2D" w:rsidRPr="001B64A2" w:rsidRDefault="00834F2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1B64A2">
              <w:rPr>
                <w:rFonts w:ascii="ＭＳ ゴシック" w:eastAsia="ＭＳ ゴシック" w:hAnsi="ＭＳ ゴシック" w:hint="eastAsia"/>
                <w:sz w:val="24"/>
                <w:szCs w:val="24"/>
              </w:rPr>
              <w:t>業務名称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51EF4" w14:textId="77777777" w:rsidR="00834F2D" w:rsidRPr="001B64A2" w:rsidRDefault="00834F2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834F2D" w:rsidRPr="001B64A2" w14:paraId="6FED8A68" w14:textId="77777777" w:rsidTr="00834F2D">
        <w:trPr>
          <w:trHeight w:val="541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1F4C2A" w14:textId="77777777" w:rsidR="00834F2D" w:rsidRPr="001B64A2" w:rsidRDefault="00834F2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1B64A2">
              <w:rPr>
                <w:rFonts w:ascii="ＭＳ ゴシック" w:eastAsia="ＭＳ ゴシック" w:hAnsi="ＭＳ ゴシック" w:hint="eastAsia"/>
                <w:sz w:val="24"/>
                <w:szCs w:val="24"/>
              </w:rPr>
              <w:t>発注機関名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99DF4" w14:textId="77777777" w:rsidR="00834F2D" w:rsidRPr="001B64A2" w:rsidRDefault="00834F2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834F2D" w:rsidRPr="001B64A2" w14:paraId="6BA1730C" w14:textId="77777777" w:rsidTr="00834F2D">
        <w:trPr>
          <w:trHeight w:val="541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E39FC9" w14:textId="77777777" w:rsidR="00834F2D" w:rsidRPr="001B64A2" w:rsidRDefault="00834F2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1B64A2">
              <w:rPr>
                <w:rFonts w:ascii="ＭＳ ゴシック" w:eastAsia="ＭＳ ゴシック" w:hAnsi="ＭＳ ゴシック" w:hint="eastAsia"/>
                <w:sz w:val="24"/>
                <w:szCs w:val="24"/>
              </w:rPr>
              <w:t>履行期間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7599FD" w14:textId="77777777" w:rsidR="00834F2D" w:rsidRPr="001B64A2" w:rsidRDefault="00834F2D">
            <w:pPr>
              <w:ind w:firstLineChars="200" w:firstLine="48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1B64A2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年　　月　　日から　　　　年　　月　　日</w:t>
            </w:r>
          </w:p>
        </w:tc>
      </w:tr>
      <w:tr w:rsidR="00834F2D" w:rsidRPr="001B64A2" w14:paraId="298ECE65" w14:textId="77777777" w:rsidTr="00834F2D">
        <w:trPr>
          <w:trHeight w:val="541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C78208" w14:textId="77777777" w:rsidR="00834F2D" w:rsidRPr="001B64A2" w:rsidRDefault="00834F2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1B64A2">
              <w:rPr>
                <w:rFonts w:ascii="ＭＳ ゴシック" w:eastAsia="ＭＳ ゴシック" w:hAnsi="ＭＳ ゴシック" w:hint="eastAsia"/>
                <w:sz w:val="24"/>
                <w:szCs w:val="24"/>
              </w:rPr>
              <w:t>業務概要及び技術的特徴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42B53" w14:textId="77777777" w:rsidR="00834F2D" w:rsidRPr="001B64A2" w:rsidRDefault="00834F2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834F2D" w:rsidRPr="001B64A2" w14:paraId="2A850095" w14:textId="77777777" w:rsidTr="00834F2D">
        <w:trPr>
          <w:trHeight w:val="541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90B7DB" w14:textId="77777777" w:rsidR="00834F2D" w:rsidRPr="001B64A2" w:rsidRDefault="00834F2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1B64A2">
              <w:rPr>
                <w:rFonts w:ascii="ＭＳ ゴシック" w:eastAsia="ＭＳ ゴシック" w:hAnsi="ＭＳ ゴシック" w:hint="eastAsia"/>
                <w:sz w:val="24"/>
                <w:szCs w:val="24"/>
              </w:rPr>
              <w:t>請負金額（契約金額）</w:t>
            </w:r>
          </w:p>
        </w:tc>
        <w:tc>
          <w:tcPr>
            <w:tcW w:w="6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A2B1E" w14:textId="77777777" w:rsidR="00834F2D" w:rsidRPr="001B64A2" w:rsidRDefault="00834F2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0BB14B5B" w14:textId="77777777" w:rsidR="00834F2D" w:rsidRPr="001B64A2" w:rsidRDefault="00834F2D" w:rsidP="00780815">
      <w:pPr>
        <w:rPr>
          <w:rFonts w:ascii="ＭＳ ゴシック" w:eastAsia="ＭＳ ゴシック" w:hAnsi="ＭＳ ゴシック"/>
        </w:rPr>
      </w:pPr>
    </w:p>
    <w:p w14:paraId="2379D1F4" w14:textId="371149D3" w:rsidR="004D7824" w:rsidRPr="001B64A2" w:rsidRDefault="00780815">
      <w:pPr>
        <w:rPr>
          <w:rFonts w:ascii="ＭＳ ゴシック" w:eastAsia="ＭＳ ゴシック" w:hAnsi="ＭＳ ゴシック"/>
        </w:rPr>
      </w:pPr>
      <w:r w:rsidRPr="001B64A2">
        <w:rPr>
          <w:rFonts w:ascii="ＭＳ ゴシック" w:eastAsia="ＭＳ ゴシック" w:hAnsi="ＭＳ ゴシック" w:hint="eastAsia"/>
          <w:sz w:val="24"/>
          <w:szCs w:val="24"/>
        </w:rPr>
        <w:t>※表が不足する場合は適宜追加してください。</w:t>
      </w:r>
    </w:p>
    <w:sectPr w:rsidR="004D7824" w:rsidRPr="001B64A2" w:rsidSect="0078081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4986E4" w14:textId="77777777" w:rsidR="00460EB2" w:rsidRDefault="00460EB2" w:rsidP="00460EB2">
      <w:r>
        <w:separator/>
      </w:r>
    </w:p>
  </w:endnote>
  <w:endnote w:type="continuationSeparator" w:id="0">
    <w:p w14:paraId="6DD6CF2B" w14:textId="77777777" w:rsidR="00460EB2" w:rsidRDefault="00460EB2" w:rsidP="00460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0B0EF9" w14:textId="77777777" w:rsidR="00460EB2" w:rsidRDefault="00460EB2" w:rsidP="00460EB2">
      <w:r>
        <w:separator/>
      </w:r>
    </w:p>
  </w:footnote>
  <w:footnote w:type="continuationSeparator" w:id="0">
    <w:p w14:paraId="62804243" w14:textId="77777777" w:rsidR="00460EB2" w:rsidRDefault="00460EB2" w:rsidP="00460E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815"/>
    <w:rsid w:val="001B64A2"/>
    <w:rsid w:val="00460EB2"/>
    <w:rsid w:val="004D7824"/>
    <w:rsid w:val="00780815"/>
    <w:rsid w:val="00834F2D"/>
    <w:rsid w:val="00BB7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8AD1349"/>
  <w15:chartTrackingRefBased/>
  <w15:docId w15:val="{A716AADE-C40D-4571-8C7F-B0DAFA801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081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08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60EB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60EB2"/>
  </w:style>
  <w:style w:type="paragraph" w:styleId="a6">
    <w:name w:val="footer"/>
    <w:basedOn w:val="a"/>
    <w:link w:val="a7"/>
    <w:uiPriority w:val="99"/>
    <w:unhideWhenUsed/>
    <w:rsid w:val="00460EB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60E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9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KNG0387</dc:creator>
  <cp:keywords/>
  <dc:description/>
  <cp:lastModifiedBy>KNG0387</cp:lastModifiedBy>
  <cp:revision>5</cp:revision>
  <dcterms:created xsi:type="dcterms:W3CDTF">2026-07-30T06:07:00Z</dcterms:created>
  <dcterms:modified xsi:type="dcterms:W3CDTF">2026-08-10T05:21:00Z</dcterms:modified>
</cp:coreProperties>
</file>