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97FF" w14:textId="77777777" w:rsidR="00EF0E2D" w:rsidRPr="004632DB" w:rsidRDefault="00EF0E2D" w:rsidP="00EF0E2D">
      <w:pPr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>（様式１）</w:t>
      </w:r>
    </w:p>
    <w:p w14:paraId="2307D9F2" w14:textId="77777777" w:rsidR="00EF0E2D" w:rsidRPr="004632DB" w:rsidRDefault="00EF0E2D" w:rsidP="00EF0E2D">
      <w:pPr>
        <w:rPr>
          <w:rFonts w:ascii="ＭＳ ゴシック" w:eastAsia="ＭＳ ゴシック" w:hAnsi="ＭＳ ゴシック"/>
        </w:rPr>
      </w:pPr>
    </w:p>
    <w:p w14:paraId="7F40D740" w14:textId="77777777" w:rsidR="00EF0E2D" w:rsidRPr="004632DB" w:rsidRDefault="00EF0E2D" w:rsidP="00EF0E2D">
      <w:pPr>
        <w:jc w:val="center"/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 xml:space="preserve">参　加　</w:t>
      </w:r>
      <w:r>
        <w:rPr>
          <w:rFonts w:ascii="ＭＳ ゴシック" w:eastAsia="ＭＳ ゴシック" w:hAnsi="ＭＳ ゴシック" w:hint="eastAsia"/>
        </w:rPr>
        <w:t>表</w:t>
      </w:r>
      <w:r w:rsidRPr="004632DB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明</w:t>
      </w:r>
      <w:r w:rsidRPr="004632DB">
        <w:rPr>
          <w:rFonts w:ascii="ＭＳ ゴシック" w:eastAsia="ＭＳ ゴシック" w:hAnsi="ＭＳ ゴシック" w:hint="eastAsia"/>
        </w:rPr>
        <w:t xml:space="preserve">　書</w:t>
      </w:r>
    </w:p>
    <w:p w14:paraId="758EB73F" w14:textId="77777777" w:rsidR="00EF0E2D" w:rsidRPr="004632DB" w:rsidRDefault="00EF0E2D" w:rsidP="00EF0E2D">
      <w:pPr>
        <w:rPr>
          <w:rFonts w:ascii="ＭＳ ゴシック" w:eastAsia="ＭＳ ゴシック" w:hAnsi="ＭＳ ゴシック"/>
        </w:rPr>
      </w:pPr>
    </w:p>
    <w:p w14:paraId="7F18D59B" w14:textId="77777777" w:rsidR="00EF0E2D" w:rsidRPr="004632DB" w:rsidRDefault="00EF0E2D" w:rsidP="00EF0E2D">
      <w:pPr>
        <w:rPr>
          <w:rFonts w:ascii="ＭＳ ゴシック" w:eastAsia="ＭＳ ゴシック" w:hAnsi="ＭＳ ゴシック"/>
        </w:rPr>
      </w:pPr>
    </w:p>
    <w:p w14:paraId="76C7A6E6" w14:textId="77777777" w:rsidR="00EF0E2D" w:rsidRPr="004632DB" w:rsidRDefault="00EF0E2D" w:rsidP="00EF0E2D">
      <w:pPr>
        <w:jc w:val="right"/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>令和　　年　　月　　日</w:t>
      </w:r>
    </w:p>
    <w:p w14:paraId="645AAEAD" w14:textId="77777777" w:rsidR="00EF0E2D" w:rsidRPr="004632DB" w:rsidRDefault="00EF0E2D" w:rsidP="00EF0E2D">
      <w:pPr>
        <w:rPr>
          <w:rFonts w:ascii="ＭＳ ゴシック" w:eastAsia="ＭＳ ゴシック" w:hAnsi="ＭＳ ゴシック"/>
        </w:rPr>
      </w:pPr>
    </w:p>
    <w:p w14:paraId="05EC1D0F" w14:textId="77777777" w:rsidR="00EF0E2D" w:rsidRPr="004632DB" w:rsidRDefault="00EF0E2D" w:rsidP="00EF0E2D">
      <w:pPr>
        <w:ind w:firstLineChars="100" w:firstLine="210"/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>北中城村長　比嘉　孝則　様</w:t>
      </w:r>
    </w:p>
    <w:p w14:paraId="4E2385BD" w14:textId="77777777" w:rsidR="00EF0E2D" w:rsidRPr="004632DB" w:rsidRDefault="00EF0E2D" w:rsidP="00EF0E2D">
      <w:pPr>
        <w:rPr>
          <w:rFonts w:ascii="ＭＳ ゴシック" w:eastAsia="ＭＳ ゴシック" w:hAnsi="ＭＳ ゴシック"/>
        </w:rPr>
      </w:pPr>
    </w:p>
    <w:p w14:paraId="43CE93D4" w14:textId="77777777" w:rsidR="00EF0E2D" w:rsidRPr="004632DB" w:rsidRDefault="00EF0E2D" w:rsidP="00EF0E2D">
      <w:pPr>
        <w:wordWrap w:val="0"/>
        <w:jc w:val="right"/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 xml:space="preserve">所 在 地　　　　　　　　　　　　　　　</w:t>
      </w:r>
    </w:p>
    <w:p w14:paraId="670A02A1" w14:textId="77777777" w:rsidR="00EF0E2D" w:rsidRPr="004632DB" w:rsidRDefault="00EF0E2D" w:rsidP="00EF0E2D">
      <w:pPr>
        <w:wordWrap w:val="0"/>
        <w:jc w:val="right"/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 xml:space="preserve">会 社 名　　　　　　　　　　　　　　　</w:t>
      </w:r>
    </w:p>
    <w:p w14:paraId="0613D9CC" w14:textId="77777777" w:rsidR="00EF0E2D" w:rsidRPr="004632DB" w:rsidRDefault="00EF0E2D" w:rsidP="00EF0E2D">
      <w:pPr>
        <w:jc w:val="right"/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>代表者名　　　　　　　　　　　　　　㊞</w:t>
      </w:r>
    </w:p>
    <w:p w14:paraId="42970B86" w14:textId="77777777" w:rsidR="00EF0E2D" w:rsidRPr="004632DB" w:rsidRDefault="00EF0E2D" w:rsidP="00EF0E2D">
      <w:pPr>
        <w:rPr>
          <w:rFonts w:ascii="ＭＳ ゴシック" w:eastAsia="ＭＳ ゴシック" w:hAnsi="ＭＳ ゴシック"/>
        </w:rPr>
      </w:pPr>
    </w:p>
    <w:p w14:paraId="37A1F829" w14:textId="77777777" w:rsidR="00EF0E2D" w:rsidRPr="004632DB" w:rsidRDefault="00EF0E2D" w:rsidP="00EF0E2D">
      <w:pPr>
        <w:rPr>
          <w:rFonts w:ascii="ＭＳ ゴシック" w:eastAsia="ＭＳ ゴシック" w:hAnsi="ＭＳ ゴシック"/>
        </w:rPr>
      </w:pPr>
    </w:p>
    <w:p w14:paraId="5BBA069F" w14:textId="77777777" w:rsidR="00EF0E2D" w:rsidRPr="004632DB" w:rsidRDefault="00EF0E2D" w:rsidP="00EF0E2D">
      <w:pPr>
        <w:ind w:firstLineChars="100" w:firstLine="210"/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>下記業務の提案書の募集について、必要書類を添えて、参加を申し込みます。</w:t>
      </w:r>
    </w:p>
    <w:p w14:paraId="0A9CF7C7" w14:textId="02D1A224" w:rsidR="00EF0E2D" w:rsidRPr="004632DB" w:rsidRDefault="00EF0E2D" w:rsidP="00EF0E2D">
      <w:pPr>
        <w:ind w:firstLineChars="100" w:firstLine="210"/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>なお、</w:t>
      </w:r>
      <w:r w:rsidR="00592B8D" w:rsidRPr="00592B8D">
        <w:rPr>
          <w:rFonts w:ascii="ＭＳ ゴシック" w:eastAsia="ＭＳ ゴシック" w:hAnsi="ＭＳ ゴシック" w:hint="eastAsia"/>
          <w:color w:val="000000" w:themeColor="text1"/>
        </w:rPr>
        <w:t>北中城村字荻道・大城地区空家・空地活用検討業務</w:t>
      </w:r>
      <w:r w:rsidR="00592B8D" w:rsidRPr="00592B8D">
        <w:rPr>
          <w:rFonts w:ascii="ＭＳ ゴシック" w:eastAsia="ＭＳ ゴシック" w:hAnsi="ＭＳ ゴシック"/>
          <w:color w:val="000000" w:themeColor="text1"/>
        </w:rPr>
        <w:t>公募型プロポーザル実施要領</w:t>
      </w:r>
      <w:r w:rsidRPr="004632DB">
        <w:rPr>
          <w:rFonts w:ascii="ＭＳ ゴシック" w:eastAsia="ＭＳ ゴシック" w:hAnsi="ＭＳ ゴシック" w:hint="eastAsia"/>
        </w:rPr>
        <w:t>の参加資格要件を満たす者であること、本書及び添付書類の記載事項は、事実と相違ないことを誓約します。</w:t>
      </w:r>
    </w:p>
    <w:p w14:paraId="42DA43FE" w14:textId="77777777" w:rsidR="00EF0E2D" w:rsidRPr="004632DB" w:rsidRDefault="00EF0E2D" w:rsidP="00EF0E2D">
      <w:pPr>
        <w:rPr>
          <w:rFonts w:ascii="ＭＳ ゴシック" w:eastAsia="ＭＳ ゴシック" w:hAnsi="ＭＳ ゴシック"/>
        </w:rPr>
      </w:pPr>
    </w:p>
    <w:p w14:paraId="4A6F31AD" w14:textId="77777777" w:rsidR="00EF0E2D" w:rsidRPr="004632DB" w:rsidRDefault="00EF0E2D" w:rsidP="00EF0E2D">
      <w:pPr>
        <w:jc w:val="center"/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>記</w:t>
      </w:r>
    </w:p>
    <w:p w14:paraId="26D1A1DA" w14:textId="77777777" w:rsidR="00EF0E2D" w:rsidRPr="004632DB" w:rsidRDefault="00EF0E2D" w:rsidP="00EF0E2D">
      <w:pPr>
        <w:rPr>
          <w:rFonts w:ascii="ＭＳ ゴシック" w:eastAsia="ＭＳ ゴシック" w:hAnsi="ＭＳ ゴシック"/>
        </w:rPr>
      </w:pPr>
    </w:p>
    <w:p w14:paraId="533AE02A" w14:textId="7B3D8985" w:rsidR="00EF0E2D" w:rsidRPr="002F108F" w:rsidRDefault="00EF0E2D" w:rsidP="00EF0E2D">
      <w:pPr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 xml:space="preserve">事　業　名　　</w:t>
      </w:r>
      <w:r w:rsidR="00592B8D" w:rsidRPr="00592B8D">
        <w:rPr>
          <w:rFonts w:ascii="ＭＳ ゴシック" w:eastAsia="ＭＳ ゴシック" w:hAnsi="ＭＳ ゴシック" w:hint="eastAsia"/>
          <w:color w:val="000000" w:themeColor="text1"/>
        </w:rPr>
        <w:t>北中城村字荻道・大城地区空家・空地活用検討業務</w:t>
      </w:r>
    </w:p>
    <w:p w14:paraId="14B69F66" w14:textId="77777777" w:rsidR="00EF0E2D" w:rsidRPr="004632DB" w:rsidRDefault="00EF0E2D" w:rsidP="00EF0E2D">
      <w:pPr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>連　絡　先</w:t>
      </w:r>
    </w:p>
    <w:p w14:paraId="3D0DD45C" w14:textId="77777777" w:rsidR="00EF0E2D" w:rsidRPr="004632DB" w:rsidRDefault="00EF0E2D" w:rsidP="00EF0E2D">
      <w:pPr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>担当者所属</w:t>
      </w:r>
    </w:p>
    <w:p w14:paraId="5698B220" w14:textId="77777777" w:rsidR="00EF0E2D" w:rsidRPr="004632DB" w:rsidRDefault="00EF0E2D" w:rsidP="00EF0E2D">
      <w:pPr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>職　氏　名</w:t>
      </w:r>
    </w:p>
    <w:p w14:paraId="3AF65443" w14:textId="77777777" w:rsidR="00EF0E2D" w:rsidRPr="004632DB" w:rsidRDefault="00EF0E2D" w:rsidP="00EF0E2D">
      <w:pPr>
        <w:rPr>
          <w:rFonts w:ascii="ＭＳ ゴシック" w:eastAsia="ＭＳ ゴシック" w:hAnsi="ＭＳ ゴシック"/>
        </w:rPr>
      </w:pPr>
      <w:r w:rsidRPr="00EF0E2D">
        <w:rPr>
          <w:rFonts w:ascii="ＭＳ ゴシック" w:eastAsia="ＭＳ ゴシック" w:hAnsi="ＭＳ ゴシック" w:hint="eastAsia"/>
          <w:spacing w:val="35"/>
          <w:kern w:val="0"/>
          <w:fitText w:val="1050" w:id="-403465216"/>
        </w:rPr>
        <w:t>電話番</w:t>
      </w:r>
      <w:r w:rsidRPr="00EF0E2D">
        <w:rPr>
          <w:rFonts w:ascii="ＭＳ ゴシック" w:eastAsia="ＭＳ ゴシック" w:hAnsi="ＭＳ ゴシック" w:hint="eastAsia"/>
          <w:kern w:val="0"/>
          <w:fitText w:val="1050" w:id="-403465216"/>
        </w:rPr>
        <w:t>号</w:t>
      </w:r>
    </w:p>
    <w:p w14:paraId="170B51A1" w14:textId="77777777" w:rsidR="00EF0E2D" w:rsidRPr="004632DB" w:rsidRDefault="00EF0E2D" w:rsidP="00EF0E2D">
      <w:pPr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>ＦＡＸ番号</w:t>
      </w:r>
    </w:p>
    <w:p w14:paraId="28474550" w14:textId="77777777" w:rsidR="00EF0E2D" w:rsidRPr="004632DB" w:rsidRDefault="00EF0E2D" w:rsidP="00EF0E2D">
      <w:pPr>
        <w:rPr>
          <w:rFonts w:ascii="ＭＳ ゴシック" w:eastAsia="ＭＳ ゴシック" w:hAnsi="ＭＳ ゴシック"/>
        </w:rPr>
      </w:pPr>
      <w:r w:rsidRPr="00EF0E2D">
        <w:rPr>
          <w:rFonts w:ascii="ＭＳ ゴシック" w:eastAsia="ＭＳ ゴシック" w:hAnsi="ＭＳ ゴシック" w:hint="eastAsia"/>
          <w:spacing w:val="2"/>
          <w:w w:val="71"/>
          <w:kern w:val="0"/>
          <w:fitText w:val="1050" w:id="-403465215"/>
        </w:rPr>
        <w:t>メールアドレ</w:t>
      </w:r>
      <w:r w:rsidRPr="00EF0E2D">
        <w:rPr>
          <w:rFonts w:ascii="ＭＳ ゴシック" w:eastAsia="ＭＳ ゴシック" w:hAnsi="ＭＳ ゴシック" w:hint="eastAsia"/>
          <w:spacing w:val="-3"/>
          <w:w w:val="71"/>
          <w:kern w:val="0"/>
          <w:fitText w:val="1050" w:id="-403465215"/>
        </w:rPr>
        <w:t>ス</w:t>
      </w:r>
    </w:p>
    <w:p w14:paraId="513ACDE7" w14:textId="77777777" w:rsidR="00EF0E2D" w:rsidRPr="004632DB" w:rsidRDefault="00EF0E2D" w:rsidP="00EF0E2D">
      <w:pPr>
        <w:rPr>
          <w:rFonts w:ascii="ＭＳ ゴシック" w:eastAsia="ＭＳ ゴシック" w:hAnsi="ＭＳ ゴシック"/>
        </w:rPr>
      </w:pPr>
    </w:p>
    <w:p w14:paraId="57F9E777" w14:textId="77777777" w:rsidR="00EF0E2D" w:rsidRPr="004632DB" w:rsidRDefault="00EF0E2D" w:rsidP="00EF0E2D">
      <w:pPr>
        <w:rPr>
          <w:rFonts w:ascii="ＭＳ ゴシック" w:eastAsia="ＭＳ ゴシック" w:hAnsi="ＭＳ ゴシック"/>
        </w:rPr>
      </w:pPr>
    </w:p>
    <w:p w14:paraId="2931A430" w14:textId="77777777" w:rsidR="00EF0E2D" w:rsidRPr="004632DB" w:rsidRDefault="00EF0E2D" w:rsidP="00EF0E2D">
      <w:pPr>
        <w:rPr>
          <w:rFonts w:ascii="ＭＳ ゴシック" w:eastAsia="ＭＳ ゴシック" w:hAnsi="ＭＳ ゴシック"/>
        </w:rPr>
      </w:pPr>
    </w:p>
    <w:p w14:paraId="707484C0" w14:textId="77777777" w:rsidR="00EF0E2D" w:rsidRPr="004632DB" w:rsidRDefault="00EF0E2D" w:rsidP="00EF0E2D">
      <w:pPr>
        <w:rPr>
          <w:rFonts w:ascii="ＭＳ ゴシック" w:eastAsia="ＭＳ ゴシック" w:hAnsi="ＭＳ ゴシック"/>
        </w:rPr>
      </w:pPr>
    </w:p>
    <w:p w14:paraId="4115A63F" w14:textId="77777777" w:rsidR="00EF0E2D" w:rsidRPr="004632DB" w:rsidRDefault="00EF0E2D" w:rsidP="00EF0E2D">
      <w:pPr>
        <w:rPr>
          <w:rFonts w:ascii="ＭＳ ゴシック" w:eastAsia="ＭＳ ゴシック" w:hAnsi="ＭＳ ゴシック"/>
        </w:rPr>
      </w:pPr>
    </w:p>
    <w:p w14:paraId="30E1E835" w14:textId="77777777" w:rsidR="00EF0E2D" w:rsidRPr="004632DB" w:rsidRDefault="00EF0E2D" w:rsidP="00EF0E2D">
      <w:pPr>
        <w:rPr>
          <w:rFonts w:ascii="ＭＳ ゴシック" w:eastAsia="ＭＳ ゴシック" w:hAnsi="ＭＳ ゴシック"/>
        </w:rPr>
      </w:pPr>
    </w:p>
    <w:p w14:paraId="15FB37C1" w14:textId="77777777" w:rsidR="004D7824" w:rsidRPr="00EF0E2D" w:rsidRDefault="004D7824"/>
    <w:sectPr w:rsidR="004D7824" w:rsidRPr="00EF0E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E2D"/>
    <w:rsid w:val="004D7824"/>
    <w:rsid w:val="00592B8D"/>
    <w:rsid w:val="00EF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A37743"/>
  <w15:chartTrackingRefBased/>
  <w15:docId w15:val="{67AEE3B0-2210-4660-B613-6C8573E3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E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KNG0387</dc:creator>
  <cp:keywords/>
  <dc:description/>
  <cp:lastModifiedBy>KNG0387</cp:lastModifiedBy>
  <cp:revision>2</cp:revision>
  <dcterms:created xsi:type="dcterms:W3CDTF">2026-07-30T05:28:00Z</dcterms:created>
  <dcterms:modified xsi:type="dcterms:W3CDTF">2026-07-30T06:39:00Z</dcterms:modified>
</cp:coreProperties>
</file>