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104"/>
        <w:gridCol w:w="964"/>
        <w:gridCol w:w="62"/>
        <w:gridCol w:w="1639"/>
        <w:gridCol w:w="438"/>
        <w:gridCol w:w="564"/>
        <w:gridCol w:w="1061"/>
        <w:gridCol w:w="964"/>
        <w:gridCol w:w="1680"/>
        <w:gridCol w:w="160"/>
      </w:tblGrid>
      <w:tr w:rsidR="00677C12" w:rsidRPr="00E16C38" w:rsidTr="003C3384">
        <w:trPr>
          <w:trHeight w:val="379"/>
        </w:trPr>
        <w:tc>
          <w:tcPr>
            <w:tcW w:w="9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C12" w:rsidRPr="00E16C38" w:rsidRDefault="00677C12" w:rsidP="00E16C3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様式-</w:t>
            </w:r>
            <w:r w:rsidR="00075E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９</w:t>
            </w:r>
          </w:p>
        </w:tc>
      </w:tr>
      <w:tr w:rsidR="00E16C38" w:rsidRPr="00E16C38" w:rsidTr="003C3384">
        <w:trPr>
          <w:trHeight w:val="379"/>
        </w:trPr>
        <w:tc>
          <w:tcPr>
            <w:tcW w:w="9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C38" w:rsidRPr="00E16C38" w:rsidRDefault="00E7141E" w:rsidP="00E71BEB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4"/>
              </w:rPr>
              <w:t xml:space="preserve">活　動　</w:t>
            </w:r>
            <w:r w:rsidR="00E16C38" w:rsidRPr="00E16C3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4"/>
              </w:rPr>
              <w:t>休　止　・</w:t>
            </w:r>
            <w:r w:rsidR="00E71B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4"/>
              </w:rPr>
              <w:t xml:space="preserve">　再　開　・</w:t>
            </w:r>
            <w:r w:rsidR="00E16C38" w:rsidRPr="00E16C3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4"/>
              </w:rPr>
              <w:t xml:space="preserve">　廃　止　届</w:t>
            </w:r>
          </w:p>
        </w:tc>
      </w:tr>
      <w:tr w:rsidR="00677C12" w:rsidRPr="00E16C38" w:rsidTr="003C3384">
        <w:trPr>
          <w:trHeight w:val="379"/>
        </w:trPr>
        <w:tc>
          <w:tcPr>
            <w:tcW w:w="9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C12" w:rsidRPr="00E16C38" w:rsidRDefault="00677C12" w:rsidP="00677C12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</w:t>
            </w:r>
            <w:r w:rsidR="00E71B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月</w:t>
            </w:r>
            <w:r w:rsidR="00E71B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日</w:t>
            </w:r>
          </w:p>
        </w:tc>
      </w:tr>
      <w:tr w:rsidR="00677C12" w:rsidRPr="00E16C38" w:rsidTr="003C3384">
        <w:trPr>
          <w:trHeight w:val="379"/>
        </w:trPr>
        <w:tc>
          <w:tcPr>
            <w:tcW w:w="9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C12" w:rsidRPr="00E16C38" w:rsidRDefault="00677C12" w:rsidP="00677C12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北中城村長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殿</w:t>
            </w:r>
          </w:p>
        </w:tc>
      </w:tr>
      <w:tr w:rsidR="00B84B04" w:rsidRPr="00E16C38" w:rsidTr="003C3384">
        <w:trPr>
          <w:trHeight w:val="379"/>
        </w:trPr>
        <w:tc>
          <w:tcPr>
            <w:tcW w:w="9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B04" w:rsidRPr="00E16C38" w:rsidRDefault="00B84B04" w:rsidP="00E16C3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4B04" w:rsidRPr="00E16C38" w:rsidTr="003C3384">
        <w:trPr>
          <w:trHeight w:val="288"/>
        </w:trPr>
        <w:tc>
          <w:tcPr>
            <w:tcW w:w="9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B04" w:rsidRPr="00E16C38" w:rsidRDefault="00B84B04" w:rsidP="00E7141E">
            <w:pPr>
              <w:spacing w:line="240" w:lineRule="auto"/>
              <w:ind w:leftChars="1800" w:left="4320" w:firstLineChars="200" w:firstLine="48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団体名</w:t>
            </w:r>
          </w:p>
        </w:tc>
      </w:tr>
      <w:tr w:rsidR="00B84B04" w:rsidRPr="00E16C38" w:rsidTr="003C3384">
        <w:trPr>
          <w:trHeight w:val="288"/>
        </w:trPr>
        <w:tc>
          <w:tcPr>
            <w:tcW w:w="9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B04" w:rsidRPr="00E16C38" w:rsidRDefault="00B84B04" w:rsidP="00E7141E">
            <w:pPr>
              <w:spacing w:line="240" w:lineRule="auto"/>
              <w:ind w:leftChars="1800" w:left="4320" w:firstLineChars="200" w:firstLine="48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代表者名</w:t>
            </w:r>
          </w:p>
        </w:tc>
      </w:tr>
      <w:tr w:rsidR="00B84B04" w:rsidRPr="00E16C38" w:rsidTr="003C3384">
        <w:trPr>
          <w:trHeight w:val="288"/>
        </w:trPr>
        <w:tc>
          <w:tcPr>
            <w:tcW w:w="9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B04" w:rsidRPr="00E16C38" w:rsidRDefault="00B84B04" w:rsidP="00E7141E">
            <w:pPr>
              <w:spacing w:line="240" w:lineRule="auto"/>
              <w:ind w:leftChars="1800" w:left="4320" w:firstLineChars="200" w:firstLine="48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所在地</w:t>
            </w:r>
          </w:p>
        </w:tc>
      </w:tr>
      <w:tr w:rsidR="00B84B04" w:rsidRPr="00E16C38" w:rsidTr="003C3384">
        <w:trPr>
          <w:trHeight w:val="288"/>
        </w:trPr>
        <w:tc>
          <w:tcPr>
            <w:tcW w:w="9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B04" w:rsidRPr="00E16C38" w:rsidRDefault="00B84B04" w:rsidP="00E7141E">
            <w:pPr>
              <w:spacing w:line="240" w:lineRule="auto"/>
              <w:ind w:leftChars="1800" w:left="4320" w:firstLineChars="200" w:firstLine="48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連絡先</w:t>
            </w:r>
          </w:p>
        </w:tc>
      </w:tr>
      <w:tr w:rsidR="00B84B04" w:rsidRPr="00E16C38" w:rsidTr="003C3384">
        <w:trPr>
          <w:trHeight w:val="379"/>
        </w:trPr>
        <w:tc>
          <w:tcPr>
            <w:tcW w:w="9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B04" w:rsidRPr="00E16C38" w:rsidRDefault="00B84B04" w:rsidP="00E16C3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4B04" w:rsidRPr="00E16C38" w:rsidTr="003C3384">
        <w:trPr>
          <w:trHeight w:val="379"/>
        </w:trPr>
        <w:tc>
          <w:tcPr>
            <w:tcW w:w="9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B04" w:rsidRPr="00E16C38" w:rsidRDefault="00B84B04" w:rsidP="00E16C3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16C38" w:rsidRPr="00E16C38" w:rsidTr="003C3384">
        <w:trPr>
          <w:trHeight w:val="379"/>
        </w:trPr>
        <w:tc>
          <w:tcPr>
            <w:tcW w:w="92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C38" w:rsidRPr="00E16C38" w:rsidRDefault="00E16C38" w:rsidP="00E7141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="00A701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北中城村アダプトプログラム実施要綱第７条第１項の規定に基づき、</w:t>
            </w:r>
            <w:r w:rsidR="00E714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団体としての</w:t>
            </w: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活動を</w:t>
            </w:r>
            <w:r w:rsidR="00E714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="00B84B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（　</w:t>
            </w:r>
            <w:r w:rsidR="00E714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休止</w:t>
            </w:r>
            <w:r w:rsidR="00B84B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E71B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・</w:t>
            </w:r>
            <w:r w:rsidR="00E71BEB" w:rsidRPr="00E71BEB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Cs w:val="24"/>
              </w:rPr>
              <w:t xml:space="preserve">　再　開　・</w:t>
            </w:r>
            <w:r w:rsidR="00B84B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廃止</w:t>
            </w:r>
            <w:r w:rsidR="00E714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="00B84B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）　</w:t>
            </w: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したいので届け出ます。</w:t>
            </w:r>
          </w:p>
        </w:tc>
      </w:tr>
      <w:tr w:rsidR="00E16C38" w:rsidRPr="00E16C38" w:rsidTr="003C3384">
        <w:trPr>
          <w:trHeight w:val="445"/>
        </w:trPr>
        <w:tc>
          <w:tcPr>
            <w:tcW w:w="92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6C38" w:rsidRPr="00E16C38" w:rsidRDefault="00E16C38" w:rsidP="00E16C3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B84B04" w:rsidRPr="00E16C38" w:rsidTr="003C3384">
        <w:trPr>
          <w:trHeight w:val="379"/>
        </w:trPr>
        <w:tc>
          <w:tcPr>
            <w:tcW w:w="9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B04" w:rsidRPr="00E7141E" w:rsidRDefault="00B84B04" w:rsidP="00E16C3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4B04" w:rsidRPr="00E16C38" w:rsidTr="003C3384">
        <w:trPr>
          <w:trHeight w:val="379"/>
        </w:trPr>
        <w:tc>
          <w:tcPr>
            <w:tcW w:w="9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B04" w:rsidRPr="00E16C38" w:rsidRDefault="00B84B04" w:rsidP="00E16C3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4B04" w:rsidRPr="00E16C38" w:rsidTr="003C3384">
        <w:trPr>
          <w:trHeight w:val="379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B04" w:rsidRPr="00E7141E" w:rsidRDefault="00B84B04" w:rsidP="00E7141E">
            <w:pPr>
              <w:pStyle w:val="a7"/>
              <w:numPr>
                <w:ilvl w:val="0"/>
                <w:numId w:val="1"/>
              </w:numPr>
              <w:spacing w:line="240" w:lineRule="auto"/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714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休止の期間</w:t>
            </w:r>
          </w:p>
        </w:tc>
        <w:tc>
          <w:tcPr>
            <w:tcW w:w="6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B04" w:rsidRPr="00E16C38" w:rsidRDefault="00B84B04" w:rsidP="003C3384">
            <w:pPr>
              <w:spacing w:line="240" w:lineRule="auto"/>
              <w:ind w:firstLineChars="700" w:firstLine="16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</w:t>
            </w:r>
            <w:r w:rsidR="00E714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月</w:t>
            </w:r>
            <w:r w:rsidR="00E714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日　～</w:t>
            </w:r>
            <w:r w:rsidR="00E714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="00A701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</w:t>
            </w: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年</w:t>
            </w:r>
            <w:r w:rsidR="00E714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月</w:t>
            </w:r>
            <w:r w:rsidR="00E714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日</w:t>
            </w:r>
          </w:p>
        </w:tc>
      </w:tr>
      <w:tr w:rsidR="00B84B04" w:rsidRPr="00E16C38" w:rsidTr="003C3384">
        <w:trPr>
          <w:trHeight w:val="379"/>
        </w:trPr>
        <w:tc>
          <w:tcPr>
            <w:tcW w:w="9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B04" w:rsidRPr="00E16C38" w:rsidRDefault="00B84B04" w:rsidP="00E16C3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4B04" w:rsidRPr="00E16C38" w:rsidTr="003C3384">
        <w:trPr>
          <w:trHeight w:val="379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B04" w:rsidRPr="00E7141E" w:rsidRDefault="003C3384" w:rsidP="00E7141E">
            <w:pPr>
              <w:pStyle w:val="a7"/>
              <w:numPr>
                <w:ilvl w:val="0"/>
                <w:numId w:val="1"/>
              </w:numPr>
              <w:spacing w:line="240" w:lineRule="auto"/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再開・</w:t>
            </w:r>
            <w:r w:rsidR="00B84B04" w:rsidRPr="00E714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廃止の時期</w:t>
            </w:r>
          </w:p>
        </w:tc>
        <w:tc>
          <w:tcPr>
            <w:tcW w:w="6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B04" w:rsidRPr="00E16C38" w:rsidRDefault="00B84B04" w:rsidP="003C3384">
            <w:pPr>
              <w:spacing w:line="240" w:lineRule="auto"/>
              <w:ind w:firstLineChars="700" w:firstLine="168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</w:t>
            </w:r>
            <w:r w:rsidR="00E714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月</w:t>
            </w:r>
            <w:r w:rsidR="00E714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日</w:t>
            </w:r>
          </w:p>
        </w:tc>
      </w:tr>
      <w:tr w:rsidR="00B84B04" w:rsidRPr="00E16C38" w:rsidTr="003C3384">
        <w:trPr>
          <w:trHeight w:val="379"/>
        </w:trPr>
        <w:tc>
          <w:tcPr>
            <w:tcW w:w="9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B04" w:rsidRPr="00E16C38" w:rsidRDefault="00B84B04" w:rsidP="00E16C3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4B04" w:rsidRPr="00E16C38" w:rsidTr="003C3384">
        <w:trPr>
          <w:trHeight w:val="379"/>
        </w:trPr>
        <w:tc>
          <w:tcPr>
            <w:tcW w:w="9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B04" w:rsidRPr="00E16C38" w:rsidRDefault="00B84B04" w:rsidP="00E16C3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4B04" w:rsidRPr="00E16C38" w:rsidTr="003C3384">
        <w:trPr>
          <w:trHeight w:val="379"/>
        </w:trPr>
        <w:tc>
          <w:tcPr>
            <w:tcW w:w="92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B04" w:rsidRPr="00E16C38" w:rsidRDefault="00B84B04" w:rsidP="00E16C3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休止・</w:t>
            </w:r>
            <w:r w:rsidR="003C33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再開・</w:t>
            </w:r>
            <w:r w:rsidRPr="00E16C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廃止の事由</w:t>
            </w:r>
          </w:p>
        </w:tc>
      </w:tr>
      <w:tr w:rsidR="00B84B04" w:rsidRPr="00E16C38" w:rsidTr="003C3384">
        <w:trPr>
          <w:trHeight w:val="2179"/>
        </w:trPr>
        <w:tc>
          <w:tcPr>
            <w:tcW w:w="9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B04" w:rsidRPr="00E16C38" w:rsidRDefault="00B84B04" w:rsidP="00E16C3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E7141E" w:rsidRPr="00E16C38" w:rsidTr="003C3384">
        <w:trPr>
          <w:trHeight w:val="1182"/>
        </w:trPr>
        <w:tc>
          <w:tcPr>
            <w:tcW w:w="9200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7141E" w:rsidRPr="00E16C38" w:rsidRDefault="00E7141E" w:rsidP="00E7141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※この欄にはなにも記入しないでください。</w:t>
            </w:r>
          </w:p>
        </w:tc>
      </w:tr>
      <w:tr w:rsidR="00E7141E" w:rsidRPr="00E73832" w:rsidTr="003C3384">
        <w:trPr>
          <w:gridAfter w:val="1"/>
          <w:wAfter w:w="160" w:type="dxa"/>
          <w:trHeight w:val="325"/>
        </w:trPr>
        <w:tc>
          <w:tcPr>
            <w:tcW w:w="5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E7141E" w:rsidRPr="00E73832" w:rsidRDefault="00E7141E" w:rsidP="0068272E">
            <w:pPr>
              <w:spacing w:line="280" w:lineRule="exact"/>
              <w:ind w:left="113" w:right="11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所管課</w:t>
            </w:r>
          </w:p>
        </w:tc>
        <w:tc>
          <w:tcPr>
            <w:tcW w:w="1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141E" w:rsidRPr="00E73832" w:rsidRDefault="00E7141E" w:rsidP="0068272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課長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141E" w:rsidRPr="00E73832" w:rsidRDefault="00E7141E" w:rsidP="0068272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係長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141E" w:rsidRPr="00E73832" w:rsidRDefault="00E7141E" w:rsidP="0068272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係員</w:t>
            </w:r>
          </w:p>
        </w:tc>
        <w:tc>
          <w:tcPr>
            <w:tcW w:w="438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141E" w:rsidRPr="00E73832" w:rsidRDefault="00E7141E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←</w:t>
            </w:r>
          </w:p>
        </w:tc>
        <w:tc>
          <w:tcPr>
            <w:tcW w:w="5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E7141E" w:rsidRPr="00E73832" w:rsidRDefault="00E7141E" w:rsidP="0068272E">
            <w:pPr>
              <w:spacing w:line="280" w:lineRule="exact"/>
              <w:ind w:left="113" w:right="11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建設課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141E" w:rsidRPr="00E73832" w:rsidRDefault="00E7141E" w:rsidP="0068272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課長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141E" w:rsidRPr="00E73832" w:rsidRDefault="00E7141E" w:rsidP="0068272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係長</w:t>
            </w:r>
          </w:p>
        </w:tc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141E" w:rsidRPr="00E73832" w:rsidRDefault="00E7141E" w:rsidP="0068272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係員</w:t>
            </w:r>
          </w:p>
        </w:tc>
      </w:tr>
      <w:tr w:rsidR="00E7141E" w:rsidRPr="00E73832" w:rsidTr="003C3384">
        <w:trPr>
          <w:gridAfter w:val="1"/>
          <w:wAfter w:w="160" w:type="dxa"/>
          <w:trHeight w:val="990"/>
        </w:trPr>
        <w:tc>
          <w:tcPr>
            <w:tcW w:w="5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141E" w:rsidRPr="00E73832" w:rsidRDefault="00E7141E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141E" w:rsidRPr="00E73832" w:rsidRDefault="00E7141E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141E" w:rsidRPr="00E73832" w:rsidRDefault="00E7141E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141E" w:rsidRPr="00E73832" w:rsidRDefault="00E7141E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141E" w:rsidRPr="00E73832" w:rsidRDefault="00E7141E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5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141E" w:rsidRPr="00E73832" w:rsidRDefault="00E7141E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141E" w:rsidRPr="00E73832" w:rsidRDefault="00E7141E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141E" w:rsidRPr="00E73832" w:rsidRDefault="00E7141E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141E" w:rsidRPr="00E73832" w:rsidRDefault="00E7141E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E7141E" w:rsidRPr="00E73832" w:rsidTr="003C3384">
        <w:trPr>
          <w:gridAfter w:val="1"/>
          <w:wAfter w:w="160" w:type="dxa"/>
          <w:cantSplit/>
          <w:trHeight w:val="1983"/>
        </w:trPr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E7141E" w:rsidRPr="00E73832" w:rsidRDefault="00E7141E" w:rsidP="0068272E">
            <w:pPr>
              <w:spacing w:line="240" w:lineRule="auto"/>
              <w:ind w:left="113" w:right="11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受付印</w:t>
            </w:r>
          </w:p>
        </w:tc>
        <w:tc>
          <w:tcPr>
            <w:tcW w:w="37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141E" w:rsidRPr="00E73832" w:rsidRDefault="00E7141E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141E" w:rsidRPr="00E73832" w:rsidRDefault="00E7141E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E7141E" w:rsidRPr="00E73832" w:rsidRDefault="00E7141E" w:rsidP="0068272E">
            <w:pPr>
              <w:spacing w:line="240" w:lineRule="auto"/>
              <w:ind w:left="113" w:right="11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受付印</w:t>
            </w:r>
          </w:p>
        </w:tc>
        <w:tc>
          <w:tcPr>
            <w:tcW w:w="37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141E" w:rsidRPr="00E73832" w:rsidRDefault="00E7141E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</w:tbl>
    <w:p w:rsidR="004771D3" w:rsidRDefault="004771D3" w:rsidP="00E7141E">
      <w:pPr>
        <w:spacing w:line="20" w:lineRule="exact"/>
      </w:pPr>
    </w:p>
    <w:sectPr w:rsidR="004771D3" w:rsidSect="00E16C38">
      <w:pgSz w:w="11906" w:h="16838"/>
      <w:pgMar w:top="1134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41E" w:rsidRDefault="00E7141E" w:rsidP="00E7141E">
      <w:pPr>
        <w:spacing w:line="240" w:lineRule="auto"/>
      </w:pPr>
      <w:r>
        <w:separator/>
      </w:r>
    </w:p>
  </w:endnote>
  <w:endnote w:type="continuationSeparator" w:id="0">
    <w:p w:rsidR="00E7141E" w:rsidRDefault="00E7141E" w:rsidP="00E71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41E" w:rsidRDefault="00E7141E" w:rsidP="00E7141E">
      <w:pPr>
        <w:spacing w:line="240" w:lineRule="auto"/>
      </w:pPr>
      <w:r>
        <w:separator/>
      </w:r>
    </w:p>
  </w:footnote>
  <w:footnote w:type="continuationSeparator" w:id="0">
    <w:p w:rsidR="00E7141E" w:rsidRDefault="00E7141E" w:rsidP="00E714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41B5A"/>
    <w:multiLevelType w:val="hybridMultilevel"/>
    <w:tmpl w:val="5E52EAE0"/>
    <w:lvl w:ilvl="0" w:tplc="9CACD8EC">
      <w:start w:val="3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38"/>
    <w:rsid w:val="00063B1B"/>
    <w:rsid w:val="00075E35"/>
    <w:rsid w:val="0008043E"/>
    <w:rsid w:val="003C3384"/>
    <w:rsid w:val="004771D3"/>
    <w:rsid w:val="00677C12"/>
    <w:rsid w:val="00A27220"/>
    <w:rsid w:val="00A7018E"/>
    <w:rsid w:val="00B84B04"/>
    <w:rsid w:val="00E16C38"/>
    <w:rsid w:val="00E7141E"/>
    <w:rsid w:val="00E7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00E7E2"/>
  <w15:chartTrackingRefBased/>
  <w15:docId w15:val="{89DC4E38-524D-4CA7-B46F-C898C5F7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4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41E"/>
  </w:style>
  <w:style w:type="paragraph" w:styleId="a5">
    <w:name w:val="footer"/>
    <w:basedOn w:val="a"/>
    <w:link w:val="a6"/>
    <w:uiPriority w:val="99"/>
    <w:unhideWhenUsed/>
    <w:rsid w:val="00E71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41E"/>
  </w:style>
  <w:style w:type="paragraph" w:styleId="a7">
    <w:name w:val="List Paragraph"/>
    <w:basedOn w:val="a"/>
    <w:uiPriority w:val="34"/>
    <w:qFormat/>
    <w:rsid w:val="00E7141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75E3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5E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4</cp:revision>
  <cp:lastPrinted>2026-03-18T07:52:00Z</cp:lastPrinted>
  <dcterms:created xsi:type="dcterms:W3CDTF">2025-12-24T04:58:00Z</dcterms:created>
  <dcterms:modified xsi:type="dcterms:W3CDTF">2026-03-19T02:26:00Z</dcterms:modified>
</cp:coreProperties>
</file>