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684B" w14:textId="77777777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様式例第１号</w:t>
      </w:r>
    </w:p>
    <w:p w14:paraId="273EF56A" w14:textId="50DFF779" w:rsidR="002078D6" w:rsidRPr="00CE427E" w:rsidRDefault="002078D6" w:rsidP="002078D6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  <w:sz w:val="22"/>
          <w:szCs w:val="18"/>
        </w:rPr>
        <w:t>北中城村</w:t>
      </w:r>
      <w:r w:rsidRPr="00CE427E">
        <w:rPr>
          <w:rFonts w:ascii="ＭＳ 明朝" w:eastAsia="ＭＳ 明朝" w:hAnsi="ＭＳ 明朝" w:hint="eastAsia"/>
          <w:sz w:val="22"/>
          <w:szCs w:val="18"/>
        </w:rPr>
        <w:t>アピアランスケア支援事業申請書</w:t>
      </w:r>
    </w:p>
    <w:p w14:paraId="3559BA20" w14:textId="77777777" w:rsidR="002078D6" w:rsidRPr="00CE427E" w:rsidRDefault="002078D6" w:rsidP="002078D6">
      <w:pPr>
        <w:spacing w:line="240" w:lineRule="exact"/>
        <w:ind w:leftChars="3510" w:left="7371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年　月　日</w:t>
      </w:r>
    </w:p>
    <w:p w14:paraId="4E463690" w14:textId="234B2D23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（あて先）</w:t>
      </w:r>
      <w:r>
        <w:rPr>
          <w:rFonts w:ascii="ＭＳ 明朝" w:eastAsia="ＭＳ 明朝" w:hAnsi="ＭＳ 明朝" w:hint="eastAsia"/>
          <w:sz w:val="18"/>
          <w:szCs w:val="18"/>
        </w:rPr>
        <w:t>北中城</w:t>
      </w:r>
      <w:r w:rsidRPr="00CE427E">
        <w:rPr>
          <w:rFonts w:ascii="ＭＳ 明朝" w:eastAsia="ＭＳ 明朝" w:hAnsi="ＭＳ 明朝" w:hint="eastAsia"/>
          <w:sz w:val="18"/>
          <w:szCs w:val="18"/>
        </w:rPr>
        <w:t>村長　様</w:t>
      </w:r>
    </w:p>
    <w:p w14:paraId="23883BB9" w14:textId="30CC4C89" w:rsidR="002078D6" w:rsidRDefault="002078D6" w:rsidP="002078D6">
      <w:pPr>
        <w:spacing w:line="240" w:lineRule="exact"/>
        <w:ind w:leftChars="1890" w:left="3969"/>
        <w:rPr>
          <w:rFonts w:ascii="ＭＳ 明朝" w:eastAsia="ＭＳ 明朝" w:hAnsi="ＭＳ 明朝" w:hint="eastAsia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（申請者）（〒　　-　　　　）</w:t>
      </w:r>
    </w:p>
    <w:p w14:paraId="3C67E905" w14:textId="77777777" w:rsidR="002078D6" w:rsidRPr="00CE427E" w:rsidRDefault="002078D6" w:rsidP="002078D6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</w:rPr>
      </w:pPr>
      <w:r w:rsidRPr="002078D6">
        <w:rPr>
          <w:rFonts w:ascii="ＭＳ 明朝" w:eastAsia="ＭＳ 明朝" w:hAnsi="ＭＳ 明朝" w:hint="eastAsia"/>
          <w:spacing w:val="225"/>
          <w:kern w:val="0"/>
          <w:sz w:val="18"/>
          <w:szCs w:val="18"/>
          <w:fitText w:val="810" w:id="-743685625"/>
        </w:rPr>
        <w:t>住</w:t>
      </w:r>
      <w:r w:rsidRPr="002078D6">
        <w:rPr>
          <w:rFonts w:ascii="ＭＳ 明朝" w:eastAsia="ＭＳ 明朝" w:hAnsi="ＭＳ 明朝" w:hint="eastAsia"/>
          <w:kern w:val="0"/>
          <w:sz w:val="18"/>
          <w:szCs w:val="18"/>
          <w:fitText w:val="810" w:id="-743685625"/>
        </w:rPr>
        <w:t>所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</w:t>
      </w:r>
    </w:p>
    <w:p w14:paraId="79634339" w14:textId="77777777" w:rsidR="002078D6" w:rsidRPr="00CE427E" w:rsidRDefault="002078D6" w:rsidP="002078D6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2078D6">
        <w:rPr>
          <w:rFonts w:ascii="ＭＳ 明朝" w:eastAsia="ＭＳ 明朝" w:hAnsi="ＭＳ 明朝" w:hint="eastAsia"/>
          <w:spacing w:val="240"/>
          <w:kern w:val="0"/>
          <w:sz w:val="18"/>
          <w:szCs w:val="18"/>
          <w:fitText w:val="840" w:id="-743685624"/>
        </w:rPr>
        <w:t>氏</w:t>
      </w:r>
      <w:r w:rsidRPr="002078D6">
        <w:rPr>
          <w:rFonts w:ascii="ＭＳ 明朝" w:eastAsia="ＭＳ 明朝" w:hAnsi="ＭＳ 明朝" w:hint="eastAsia"/>
          <w:kern w:val="0"/>
          <w:sz w:val="18"/>
          <w:szCs w:val="18"/>
          <w:fitText w:val="840" w:id="-743685624"/>
        </w:rPr>
        <w:t>名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</w:t>
      </w:r>
    </w:p>
    <w:p w14:paraId="7016DCD0" w14:textId="77777777" w:rsidR="002078D6" w:rsidRPr="00CE427E" w:rsidRDefault="002078D6" w:rsidP="002078D6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2078D6">
        <w:rPr>
          <w:rFonts w:ascii="ＭＳ 明朝" w:eastAsia="ＭＳ 明朝" w:hAnsi="ＭＳ 明朝" w:hint="eastAsia"/>
          <w:spacing w:val="15"/>
          <w:kern w:val="0"/>
          <w:sz w:val="18"/>
          <w:szCs w:val="18"/>
          <w:fitText w:val="810" w:id="-743685623"/>
        </w:rPr>
        <w:t>電話番</w:t>
      </w:r>
      <w:r w:rsidRPr="002078D6">
        <w:rPr>
          <w:rFonts w:ascii="ＭＳ 明朝" w:eastAsia="ＭＳ 明朝" w:hAnsi="ＭＳ 明朝" w:hint="eastAsia"/>
          <w:kern w:val="0"/>
          <w:sz w:val="18"/>
          <w:szCs w:val="18"/>
          <w:fitText w:val="810" w:id="-743685623"/>
        </w:rPr>
        <w:t>号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</w:t>
      </w:r>
    </w:p>
    <w:p w14:paraId="38220230" w14:textId="77777777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関係書類を添えて次のとおり補整具購入経費の補助を申請します。</w:t>
      </w:r>
    </w:p>
    <w:p w14:paraId="0BBAB133" w14:textId="77777777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なお、次のことについて同意します。</w:t>
      </w:r>
    </w:p>
    <w:p w14:paraId="142CA921" w14:textId="0BE426A9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北中城村</w:t>
      </w:r>
      <w:r w:rsidRPr="00CE427E">
        <w:rPr>
          <w:rFonts w:ascii="ＭＳ 明朝" w:eastAsia="ＭＳ 明朝" w:hAnsi="ＭＳ 明朝" w:hint="eastAsia"/>
          <w:sz w:val="18"/>
          <w:szCs w:val="18"/>
        </w:rPr>
        <w:t>から医療機関に対し治療内容を照会すること。</w:t>
      </w:r>
    </w:p>
    <w:p w14:paraId="106101ED" w14:textId="710F7FA3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北中城村</w:t>
      </w:r>
      <w:r w:rsidRPr="00CE427E">
        <w:rPr>
          <w:rFonts w:ascii="ＭＳ 明朝" w:eastAsia="ＭＳ 明朝" w:hAnsi="ＭＳ 明朝" w:hint="eastAsia"/>
          <w:sz w:val="18"/>
          <w:szCs w:val="18"/>
        </w:rPr>
        <w:t>から購入先に対し購入内容について照会すること。</w:t>
      </w:r>
    </w:p>
    <w:p w14:paraId="749397A4" w14:textId="29472FD9" w:rsidR="002078D6" w:rsidRPr="00CE427E" w:rsidRDefault="002078D6" w:rsidP="002078D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</w:t>
      </w:r>
      <w:r>
        <w:rPr>
          <w:rFonts w:ascii="ＭＳ 明朝" w:eastAsia="ＭＳ 明朝" w:hAnsi="ＭＳ 明朝" w:hint="eastAsia"/>
          <w:sz w:val="18"/>
          <w:szCs w:val="18"/>
        </w:rPr>
        <w:t>北中城村</w:t>
      </w:r>
      <w:r w:rsidRPr="00CE427E">
        <w:rPr>
          <w:rFonts w:ascii="ＭＳ 明朝" w:eastAsia="ＭＳ 明朝" w:hAnsi="ＭＳ 明朝" w:hint="eastAsia"/>
          <w:sz w:val="18"/>
          <w:szCs w:val="18"/>
        </w:rPr>
        <w:t>から県に対し、市町村の実績にかかる情報を提供すること。</w:t>
      </w:r>
    </w:p>
    <w:tbl>
      <w:tblPr>
        <w:tblpPr w:leftFromText="142" w:rightFromText="142" w:vertAnchor="page" w:horzAnchor="margin" w:tblpY="4638"/>
        <w:tblOverlap w:val="never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38"/>
        <w:gridCol w:w="1257"/>
        <w:gridCol w:w="310"/>
        <w:gridCol w:w="310"/>
        <w:gridCol w:w="1889"/>
        <w:gridCol w:w="314"/>
        <w:gridCol w:w="665"/>
        <w:gridCol w:w="508"/>
        <w:gridCol w:w="509"/>
        <w:gridCol w:w="357"/>
        <w:gridCol w:w="152"/>
        <w:gridCol w:w="167"/>
        <w:gridCol w:w="310"/>
        <w:gridCol w:w="551"/>
        <w:gridCol w:w="73"/>
        <w:gridCol w:w="436"/>
        <w:gridCol w:w="513"/>
      </w:tblGrid>
      <w:tr w:rsidR="002078D6" w:rsidRPr="00CE427E" w14:paraId="0846984E" w14:textId="77777777" w:rsidTr="002078D6">
        <w:trPr>
          <w:trHeight w:val="335"/>
        </w:trPr>
        <w:tc>
          <w:tcPr>
            <w:tcW w:w="1238" w:type="dxa"/>
            <w:vMerge w:val="restart"/>
            <w:tcBorders>
              <w:right w:val="single" w:sz="4" w:space="0" w:color="auto"/>
            </w:tcBorders>
            <w:vAlign w:val="center"/>
          </w:tcPr>
          <w:p w14:paraId="5D2D77C5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2078D6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6"/>
                <w:fitText w:val="841" w:id="-743685622"/>
              </w:rPr>
              <w:t>１対象がん患</w:t>
            </w:r>
            <w:r w:rsidRPr="002078D6">
              <w:rPr>
                <w:rFonts w:ascii="ＭＳ 明朝" w:eastAsia="ＭＳ 明朝" w:hAnsi="ＭＳ 明朝" w:hint="eastAsia"/>
                <w:spacing w:val="-4"/>
                <w:w w:val="66"/>
                <w:kern w:val="0"/>
                <w:sz w:val="18"/>
                <w:szCs w:val="16"/>
                <w:fitText w:val="841" w:id="-743685622"/>
              </w:rPr>
              <w:t>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8B0E3" w14:textId="77777777" w:rsidR="002078D6" w:rsidRPr="00CE427E" w:rsidRDefault="002078D6" w:rsidP="00F45BCB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871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986B2A8" w14:textId="77777777" w:rsidR="002078D6" w:rsidRPr="00CE427E" w:rsidRDefault="002078D6" w:rsidP="00F45BCB">
            <w:pPr>
              <w:spacing w:line="16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14:paraId="4F80A7BA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4"/>
                <w:szCs w:val="16"/>
              </w:rPr>
              <w:t>申請者との関係</w:t>
            </w:r>
          </w:p>
        </w:tc>
        <w:tc>
          <w:tcPr>
            <w:tcW w:w="1019" w:type="dxa"/>
            <w:gridSpan w:val="3"/>
            <w:vMerge w:val="restart"/>
            <w:vAlign w:val="center"/>
          </w:tcPr>
          <w:p w14:paraId="15AF7C77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078D6" w:rsidRPr="00CE427E" w14:paraId="3A146761" w14:textId="77777777" w:rsidTr="002078D6">
        <w:trPr>
          <w:trHeight w:val="383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174DAF39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CABE" w14:textId="77777777" w:rsidR="002078D6" w:rsidRPr="00CE427E" w:rsidRDefault="002078D6" w:rsidP="00F45BCB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487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3994DE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6F10EB2D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14:paraId="771B1814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1019" w:type="dxa"/>
            <w:gridSpan w:val="3"/>
            <w:vMerge/>
            <w:vAlign w:val="center"/>
          </w:tcPr>
          <w:p w14:paraId="6577A57C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078D6" w:rsidRPr="00CE427E" w14:paraId="05D2A457" w14:textId="77777777" w:rsidTr="002078D6">
        <w:trPr>
          <w:trHeight w:val="482"/>
        </w:trPr>
        <w:tc>
          <w:tcPr>
            <w:tcW w:w="1238" w:type="dxa"/>
            <w:vMerge/>
            <w:vAlign w:val="center"/>
          </w:tcPr>
          <w:p w14:paraId="3BCECC34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  <w:vAlign w:val="center"/>
          </w:tcPr>
          <w:p w14:paraId="077CCA2D" w14:textId="77777777" w:rsidR="002078D6" w:rsidRPr="00CE427E" w:rsidRDefault="002078D6" w:rsidP="00F45BCB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4871" w:type="dxa"/>
            <w:gridSpan w:val="9"/>
            <w:vAlign w:val="center"/>
          </w:tcPr>
          <w:p w14:paraId="5964C74F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0A3F0CED" w14:textId="77777777" w:rsidR="002078D6" w:rsidRPr="00CE427E" w:rsidRDefault="002078D6" w:rsidP="00F45BC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□申請者と同じ</w:t>
            </w:r>
          </w:p>
        </w:tc>
        <w:tc>
          <w:tcPr>
            <w:tcW w:w="861" w:type="dxa"/>
            <w:gridSpan w:val="2"/>
            <w:vMerge/>
            <w:vAlign w:val="center"/>
          </w:tcPr>
          <w:p w14:paraId="2FDF90CD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019" w:type="dxa"/>
            <w:gridSpan w:val="3"/>
            <w:vMerge/>
            <w:vAlign w:val="center"/>
          </w:tcPr>
          <w:p w14:paraId="2EC2E4DC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2078D6" w:rsidRPr="00CE427E" w14:paraId="05F4DBA2" w14:textId="77777777" w:rsidTr="002078D6">
        <w:trPr>
          <w:trHeight w:val="465"/>
        </w:trPr>
        <w:tc>
          <w:tcPr>
            <w:tcW w:w="1238" w:type="dxa"/>
            <w:vMerge/>
            <w:vAlign w:val="center"/>
          </w:tcPr>
          <w:p w14:paraId="7CF75DF7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8DCCE0F" w14:textId="77777777" w:rsidR="002078D6" w:rsidRPr="00CE427E" w:rsidRDefault="002078D6" w:rsidP="00F45BCB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6753" w:type="dxa"/>
            <w:gridSpan w:val="14"/>
            <w:vAlign w:val="center"/>
          </w:tcPr>
          <w:p w14:paraId="09D9DCB6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大正・昭和・平成・令和　　　　年　　月　　日（　　歳）</w:t>
            </w:r>
          </w:p>
        </w:tc>
      </w:tr>
      <w:tr w:rsidR="002078D6" w:rsidRPr="00CE427E" w14:paraId="317EDF4A" w14:textId="77777777" w:rsidTr="002078D6">
        <w:trPr>
          <w:trHeight w:val="745"/>
        </w:trPr>
        <w:tc>
          <w:tcPr>
            <w:tcW w:w="1238" w:type="dxa"/>
            <w:vMerge w:val="restart"/>
            <w:vAlign w:val="center"/>
          </w:tcPr>
          <w:p w14:paraId="1D9A7B18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2078D6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18"/>
                <w:szCs w:val="16"/>
                <w:fitText w:val="841" w:id="-743685621"/>
              </w:rPr>
              <w:t>2補助対象経</w:t>
            </w:r>
            <w:r w:rsidRPr="002078D6">
              <w:rPr>
                <w:rFonts w:ascii="ＭＳ 明朝" w:eastAsia="ＭＳ 明朝" w:hAnsi="ＭＳ 明朝" w:hint="eastAsia"/>
                <w:spacing w:val="-3"/>
                <w:w w:val="68"/>
                <w:kern w:val="0"/>
                <w:sz w:val="18"/>
                <w:szCs w:val="16"/>
                <w:fitText w:val="841" w:id="-743685621"/>
              </w:rPr>
              <w:t>費</w:t>
            </w:r>
          </w:p>
        </w:tc>
        <w:tc>
          <w:tcPr>
            <w:tcW w:w="1567" w:type="dxa"/>
            <w:gridSpan w:val="2"/>
            <w:vAlign w:val="center"/>
          </w:tcPr>
          <w:p w14:paraId="4A7105C2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補整具の種類</w:t>
            </w:r>
            <w:r w:rsidRPr="00CE427E">
              <w:rPr>
                <w:rFonts w:ascii="ＭＳ 明朝" w:eastAsia="ＭＳ 明朝" w:hAnsi="ＭＳ 明朝" w:hint="eastAsia"/>
                <w:sz w:val="10"/>
              </w:rPr>
              <w:t>【購入用具を〇で囲む】</w:t>
            </w:r>
          </w:p>
        </w:tc>
        <w:tc>
          <w:tcPr>
            <w:tcW w:w="2199" w:type="dxa"/>
            <w:gridSpan w:val="2"/>
            <w:vAlign w:val="center"/>
          </w:tcPr>
          <w:p w14:paraId="6CF6CC99" w14:textId="77777777" w:rsidR="002078D6" w:rsidRPr="00CE427E" w:rsidRDefault="002078D6" w:rsidP="00F45BCB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ウィッグ</w:t>
            </w:r>
          </w:p>
        </w:tc>
        <w:tc>
          <w:tcPr>
            <w:tcW w:w="2353" w:type="dxa"/>
            <w:gridSpan w:val="5"/>
            <w:vAlign w:val="center"/>
          </w:tcPr>
          <w:p w14:paraId="531403B7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2200" w:type="dxa"/>
            <w:gridSpan w:val="7"/>
            <w:vAlign w:val="center"/>
          </w:tcPr>
          <w:p w14:paraId="41DF6051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2078D6" w:rsidRPr="00CE427E" w14:paraId="34822822" w14:textId="77777777" w:rsidTr="002078D6">
        <w:trPr>
          <w:trHeight w:val="464"/>
        </w:trPr>
        <w:tc>
          <w:tcPr>
            <w:tcW w:w="1238" w:type="dxa"/>
            <w:vMerge/>
          </w:tcPr>
          <w:p w14:paraId="6B48E7E1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6F4A64F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購入日</w:t>
            </w:r>
          </w:p>
        </w:tc>
        <w:tc>
          <w:tcPr>
            <w:tcW w:w="2199" w:type="dxa"/>
            <w:gridSpan w:val="2"/>
            <w:vAlign w:val="center"/>
          </w:tcPr>
          <w:p w14:paraId="529D2367" w14:textId="77777777" w:rsidR="002078D6" w:rsidRPr="00CE427E" w:rsidRDefault="002078D6" w:rsidP="00F45BCB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2353" w:type="dxa"/>
            <w:gridSpan w:val="5"/>
            <w:vAlign w:val="center"/>
          </w:tcPr>
          <w:p w14:paraId="7164062C" w14:textId="77777777" w:rsidR="002078D6" w:rsidRPr="00CE427E" w:rsidRDefault="002078D6" w:rsidP="00F45BCB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2200" w:type="dxa"/>
            <w:gridSpan w:val="7"/>
            <w:vAlign w:val="center"/>
          </w:tcPr>
          <w:p w14:paraId="254DCB6F" w14:textId="77777777" w:rsidR="002078D6" w:rsidRPr="00CE427E" w:rsidRDefault="002078D6" w:rsidP="00F45BCB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2078D6" w:rsidRPr="00CE427E" w14:paraId="3C7ECCD3" w14:textId="77777777" w:rsidTr="002078D6">
        <w:trPr>
          <w:trHeight w:val="553"/>
        </w:trPr>
        <w:tc>
          <w:tcPr>
            <w:tcW w:w="1238" w:type="dxa"/>
            <w:vMerge/>
          </w:tcPr>
          <w:p w14:paraId="004A6CC8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23BF29F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6"/>
              </w:rPr>
              <w:t>購入費用（税込）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14:paraId="10D79FEC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ア</w:t>
            </w:r>
          </w:p>
          <w:p w14:paraId="3B1EE0A6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88" w:type="dxa"/>
            <w:tcBorders>
              <w:left w:val="nil"/>
            </w:tcBorders>
            <w:vAlign w:val="center"/>
          </w:tcPr>
          <w:p w14:paraId="2A9D17D3" w14:textId="77777777" w:rsidR="002078D6" w:rsidRPr="00CE427E" w:rsidRDefault="002078D6" w:rsidP="00F45BCB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314" w:type="dxa"/>
            <w:tcBorders>
              <w:right w:val="nil"/>
            </w:tcBorders>
            <w:vAlign w:val="center"/>
          </w:tcPr>
          <w:p w14:paraId="67A7B31F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エ</w:t>
            </w:r>
          </w:p>
          <w:p w14:paraId="278F9251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14:paraId="49ECF009" w14:textId="77777777" w:rsidR="002078D6" w:rsidRPr="00CE427E" w:rsidRDefault="002078D6" w:rsidP="00F45BCB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318" w:type="dxa"/>
            <w:gridSpan w:val="2"/>
            <w:tcBorders>
              <w:right w:val="nil"/>
            </w:tcBorders>
            <w:vAlign w:val="center"/>
          </w:tcPr>
          <w:p w14:paraId="21C17578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キ</w:t>
            </w:r>
          </w:p>
          <w:p w14:paraId="15C43B29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81" w:type="dxa"/>
            <w:gridSpan w:val="5"/>
            <w:tcBorders>
              <w:left w:val="nil"/>
            </w:tcBorders>
            <w:vAlign w:val="center"/>
          </w:tcPr>
          <w:p w14:paraId="241E6113" w14:textId="77777777" w:rsidR="002078D6" w:rsidRPr="00CE427E" w:rsidRDefault="002078D6" w:rsidP="00F45BCB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2078D6" w:rsidRPr="00CE427E" w14:paraId="3A9276B4" w14:textId="77777777" w:rsidTr="002078D6">
        <w:trPr>
          <w:trHeight w:val="458"/>
        </w:trPr>
        <w:tc>
          <w:tcPr>
            <w:tcW w:w="1238" w:type="dxa"/>
            <w:vMerge/>
          </w:tcPr>
          <w:p w14:paraId="678499F6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5134E01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補助限度額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14:paraId="30A45BD3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イ</w:t>
            </w:r>
          </w:p>
          <w:p w14:paraId="2C6370DD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88" w:type="dxa"/>
            <w:tcBorders>
              <w:left w:val="nil"/>
            </w:tcBorders>
            <w:vAlign w:val="center"/>
          </w:tcPr>
          <w:p w14:paraId="7DEDA580" w14:textId="77777777" w:rsidR="002078D6" w:rsidRPr="00CE427E" w:rsidRDefault="002078D6" w:rsidP="00F45BCB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314" w:type="dxa"/>
            <w:tcBorders>
              <w:right w:val="nil"/>
            </w:tcBorders>
            <w:vAlign w:val="center"/>
          </w:tcPr>
          <w:p w14:paraId="20F309D3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オ</w:t>
            </w:r>
          </w:p>
          <w:p w14:paraId="26CCB3E7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14:paraId="161E6D00" w14:textId="77777777" w:rsidR="002078D6" w:rsidRPr="00CE427E" w:rsidRDefault="002078D6" w:rsidP="00F45BCB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318" w:type="dxa"/>
            <w:gridSpan w:val="2"/>
            <w:tcBorders>
              <w:right w:val="nil"/>
            </w:tcBorders>
            <w:vAlign w:val="center"/>
          </w:tcPr>
          <w:p w14:paraId="284868CD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ク</w:t>
            </w:r>
          </w:p>
          <w:p w14:paraId="7CE9451B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81" w:type="dxa"/>
            <w:gridSpan w:val="5"/>
            <w:tcBorders>
              <w:left w:val="nil"/>
            </w:tcBorders>
            <w:vAlign w:val="center"/>
          </w:tcPr>
          <w:p w14:paraId="1C0D0556" w14:textId="77777777" w:rsidR="002078D6" w:rsidRPr="00CE427E" w:rsidRDefault="002078D6" w:rsidP="00F45BCB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</w:tr>
      <w:tr w:rsidR="002078D6" w:rsidRPr="00CE427E" w14:paraId="61BFC8D5" w14:textId="77777777" w:rsidTr="002078D6">
        <w:trPr>
          <w:trHeight w:val="526"/>
        </w:trPr>
        <w:tc>
          <w:tcPr>
            <w:tcW w:w="1238" w:type="dxa"/>
            <w:vMerge/>
            <w:tcBorders>
              <w:bottom w:val="single" w:sz="4" w:space="0" w:color="auto"/>
            </w:tcBorders>
          </w:tcPr>
          <w:p w14:paraId="1FE0B5A7" w14:textId="77777777" w:rsidR="002078D6" w:rsidRPr="00CE427E" w:rsidRDefault="002078D6" w:rsidP="00F45BC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14:paraId="0AA58E7B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補助対象額</w:t>
            </w:r>
          </w:p>
        </w:tc>
        <w:tc>
          <w:tcPr>
            <w:tcW w:w="310" w:type="dxa"/>
            <w:tcBorders>
              <w:bottom w:val="single" w:sz="4" w:space="0" w:color="auto"/>
              <w:right w:val="nil"/>
            </w:tcBorders>
          </w:tcPr>
          <w:p w14:paraId="0C57AAC0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ウ</w:t>
            </w:r>
          </w:p>
          <w:p w14:paraId="1A3E45B8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</w:p>
        </w:tc>
        <w:tc>
          <w:tcPr>
            <w:tcW w:w="1888" w:type="dxa"/>
            <w:tcBorders>
              <w:left w:val="nil"/>
              <w:bottom w:val="single" w:sz="4" w:space="0" w:color="auto"/>
            </w:tcBorders>
          </w:tcPr>
          <w:p w14:paraId="62055FA3" w14:textId="77777777" w:rsidR="002078D6" w:rsidRPr="00CE427E" w:rsidRDefault="002078D6" w:rsidP="00F45BCB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【ア・イのうち低い額】</w:t>
            </w:r>
          </w:p>
          <w:p w14:paraId="0332C81C" w14:textId="77777777" w:rsidR="002078D6" w:rsidRPr="00CE427E" w:rsidRDefault="002078D6" w:rsidP="00F45BCB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314" w:type="dxa"/>
            <w:tcBorders>
              <w:bottom w:val="single" w:sz="4" w:space="0" w:color="auto"/>
              <w:right w:val="nil"/>
            </w:tcBorders>
          </w:tcPr>
          <w:p w14:paraId="4E33901F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カ　</w:t>
            </w:r>
          </w:p>
        </w:tc>
        <w:tc>
          <w:tcPr>
            <w:tcW w:w="2039" w:type="dxa"/>
            <w:gridSpan w:val="4"/>
            <w:tcBorders>
              <w:left w:val="nil"/>
              <w:bottom w:val="single" w:sz="4" w:space="0" w:color="auto"/>
            </w:tcBorders>
          </w:tcPr>
          <w:p w14:paraId="2B2CC6B6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【エ・オのうち低い額】</w:t>
            </w:r>
          </w:p>
          <w:p w14:paraId="6FD00F9A" w14:textId="77777777" w:rsidR="002078D6" w:rsidRPr="00CE427E" w:rsidRDefault="002078D6" w:rsidP="00F45BCB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318" w:type="dxa"/>
            <w:gridSpan w:val="2"/>
            <w:tcBorders>
              <w:bottom w:val="single" w:sz="4" w:space="0" w:color="auto"/>
              <w:right w:val="nil"/>
            </w:tcBorders>
          </w:tcPr>
          <w:p w14:paraId="1BF37ED5" w14:textId="77777777" w:rsidR="002078D6" w:rsidRPr="00CE427E" w:rsidRDefault="002078D6" w:rsidP="00F45BCB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ケ</w:t>
            </w:r>
          </w:p>
        </w:tc>
        <w:tc>
          <w:tcPr>
            <w:tcW w:w="1881" w:type="dxa"/>
            <w:gridSpan w:val="5"/>
            <w:tcBorders>
              <w:left w:val="nil"/>
              <w:bottom w:val="single" w:sz="4" w:space="0" w:color="auto"/>
            </w:tcBorders>
          </w:tcPr>
          <w:p w14:paraId="67557CD4" w14:textId="77777777" w:rsidR="002078D6" w:rsidRPr="00CE427E" w:rsidRDefault="002078D6" w:rsidP="00F45BCB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【キ・クのうち低い額】</w:t>
            </w:r>
          </w:p>
          <w:p w14:paraId="55A2CDD8" w14:textId="77777777" w:rsidR="002078D6" w:rsidRPr="00CE427E" w:rsidRDefault="002078D6" w:rsidP="00F45BCB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2078D6" w:rsidRPr="00CE427E" w14:paraId="6528C9CF" w14:textId="77777777" w:rsidTr="002078D6">
        <w:trPr>
          <w:trHeight w:val="511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CC4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2078D6">
              <w:rPr>
                <w:rFonts w:ascii="ＭＳ 明朝" w:eastAsia="ＭＳ 明朝" w:hAnsi="ＭＳ 明朝"/>
                <w:spacing w:val="3"/>
                <w:w w:val="95"/>
                <w:kern w:val="0"/>
                <w:sz w:val="18"/>
                <w:fitText w:val="997" w:id="-743685620"/>
              </w:rPr>
              <w:t>3補助申請</w:t>
            </w:r>
            <w:r w:rsidRPr="002078D6">
              <w:rPr>
                <w:rFonts w:ascii="ＭＳ 明朝" w:eastAsia="ＭＳ 明朝" w:hAnsi="ＭＳ 明朝"/>
                <w:spacing w:val="-4"/>
                <w:w w:val="95"/>
                <w:kern w:val="0"/>
                <w:sz w:val="18"/>
                <w:fitText w:val="997" w:id="-743685620"/>
              </w:rPr>
              <w:t>額</w:t>
            </w:r>
          </w:p>
        </w:tc>
        <w:tc>
          <w:tcPr>
            <w:tcW w:w="8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F892" w14:textId="77777777" w:rsidR="002078D6" w:rsidRPr="00CE427E" w:rsidRDefault="002078D6" w:rsidP="00F45BCB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</w:p>
        </w:tc>
      </w:tr>
      <w:tr w:rsidR="002078D6" w:rsidRPr="00CE427E" w14:paraId="011A3977" w14:textId="77777777" w:rsidTr="002078D6">
        <w:trPr>
          <w:trHeight w:val="216"/>
        </w:trPr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D3030E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4確認事項</w:t>
            </w:r>
          </w:p>
        </w:tc>
        <w:tc>
          <w:tcPr>
            <w:tcW w:w="832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92FC5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に対し</w:t>
            </w:r>
            <w:r w:rsidRPr="00CE427E">
              <w:rPr>
                <w:rFonts w:ascii="ＭＳ 明朝" w:eastAsia="ＭＳ 明朝" w:hAnsi="ＭＳ 明朝"/>
                <w:sz w:val="18"/>
              </w:rPr>
              <w:t>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他の補助等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2078D6" w:rsidRPr="00CE427E" w14:paraId="69AEDC5B" w14:textId="77777777" w:rsidTr="002078D6">
        <w:trPr>
          <w:trHeight w:val="216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661B33BE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832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CE2A0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□申請にかかる補整具に対して、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過去に沖縄県内の他の市町村から補助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2078D6" w:rsidRPr="00CE427E" w14:paraId="400839ED" w14:textId="77777777" w:rsidTr="002078D6">
        <w:trPr>
          <w:trHeight w:val="242"/>
        </w:trPr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86CCB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5添付書類</w:t>
            </w:r>
          </w:p>
        </w:tc>
        <w:tc>
          <w:tcPr>
            <w:tcW w:w="83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28A81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□診療明細書の写しなどがん治療の受療している（していた）ことが分かる書類</w:t>
            </w:r>
          </w:p>
        </w:tc>
      </w:tr>
      <w:tr w:rsidR="002078D6" w:rsidRPr="00CE427E" w14:paraId="1F20317A" w14:textId="77777777" w:rsidTr="002078D6">
        <w:trPr>
          <w:trHeight w:val="464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16A30261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832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F0F72" w14:textId="77777777" w:rsidR="002078D6" w:rsidRPr="00CE427E" w:rsidRDefault="002078D6" w:rsidP="00F45BCB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□対象補整具の購入に係る領収書の</w:t>
            </w:r>
            <w:r>
              <w:rPr>
                <w:rFonts w:ascii="ＭＳ 明朝" w:eastAsia="ＭＳ 明朝" w:hAnsi="ＭＳ 明朝" w:hint="eastAsia"/>
                <w:sz w:val="18"/>
              </w:rPr>
              <w:t>原本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2078D6" w:rsidRPr="00CE427E" w14:paraId="6314FADE" w14:textId="77777777" w:rsidTr="002078D6">
        <w:trPr>
          <w:trHeight w:val="464"/>
        </w:trPr>
        <w:tc>
          <w:tcPr>
            <w:tcW w:w="12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16DD7A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83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6816" w14:textId="77777777" w:rsidR="002078D6" w:rsidRPr="00CE427E" w:rsidRDefault="002078D6" w:rsidP="00F45BCB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2078D6" w:rsidRPr="00CE427E" w14:paraId="7C33F37F" w14:textId="77777777" w:rsidTr="002078D6">
        <w:trPr>
          <w:trHeight w:val="166"/>
        </w:trPr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8FF8D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6振込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08317" w14:textId="77777777" w:rsidR="002078D6" w:rsidRPr="00CE427E" w:rsidRDefault="002078D6" w:rsidP="00F45BCB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  <w:r w:rsidRPr="002078D6">
              <w:rPr>
                <w:rFonts w:ascii="ＭＳ 明朝" w:eastAsia="ＭＳ 明朝" w:hAnsi="ＭＳ 明朝" w:hint="eastAsia"/>
                <w:kern w:val="0"/>
                <w:sz w:val="18"/>
                <w:fitText w:val="900" w:id="-743685619"/>
              </w:rPr>
              <w:t>金融機関名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1CC0A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D8ECD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</w:tc>
        <w:tc>
          <w:tcPr>
            <w:tcW w:w="1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C08EA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預金種別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EECEC" w14:textId="77777777" w:rsidR="002078D6" w:rsidRPr="00CE427E" w:rsidRDefault="002078D6" w:rsidP="00F45BCB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</w:tr>
      <w:tr w:rsidR="002078D6" w:rsidRPr="00CE427E" w14:paraId="6AD4F2D1" w14:textId="77777777" w:rsidTr="002078D6">
        <w:trPr>
          <w:trHeight w:val="204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70114033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8E879" w14:textId="77777777" w:rsidR="002078D6" w:rsidRPr="00CE427E" w:rsidRDefault="002078D6" w:rsidP="00F45BCB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B6536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金庫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6C11A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1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ADF49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4A905" w14:textId="77777777" w:rsidR="002078D6" w:rsidRPr="00CE427E" w:rsidRDefault="002078D6" w:rsidP="00F45BCB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</w:tr>
      <w:tr w:rsidR="002078D6" w:rsidRPr="00CE427E" w14:paraId="40522F56" w14:textId="77777777" w:rsidTr="002078D6">
        <w:trPr>
          <w:trHeight w:val="88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06741924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52C0F" w14:textId="77777777" w:rsidR="002078D6" w:rsidRPr="00CE427E" w:rsidRDefault="002078D6" w:rsidP="00F45BCB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7F4D9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8E18D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  <w:tc>
          <w:tcPr>
            <w:tcW w:w="1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1CB52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1CE3F" w14:textId="77777777" w:rsidR="002078D6" w:rsidRPr="00CE427E" w:rsidRDefault="002078D6" w:rsidP="00F45BCB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</w:tr>
      <w:tr w:rsidR="002078D6" w:rsidRPr="00CE427E" w14:paraId="2943CE74" w14:textId="77777777" w:rsidTr="002078D6">
        <w:trPr>
          <w:trHeight w:val="213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2BEED806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3999" w14:textId="77777777" w:rsidR="002078D6" w:rsidRPr="00CE427E" w:rsidRDefault="002078D6" w:rsidP="00F45BCB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46C5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組合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982" w14:textId="77777777" w:rsidR="002078D6" w:rsidRPr="00CE427E" w:rsidRDefault="002078D6" w:rsidP="00F45BCB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1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01B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846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78D6" w:rsidRPr="00CE427E" w14:paraId="3BE6AADD" w14:textId="77777777" w:rsidTr="002078D6">
        <w:trPr>
          <w:trHeight w:val="367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2953F462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2EF1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口座名義</w:t>
            </w:r>
          </w:p>
        </w:tc>
        <w:tc>
          <w:tcPr>
            <w:tcW w:w="3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C9724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ED69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</w:tc>
      </w:tr>
      <w:tr w:rsidR="002078D6" w:rsidRPr="00CE427E" w14:paraId="468C863F" w14:textId="77777777" w:rsidTr="002078D6">
        <w:trPr>
          <w:trHeight w:val="293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1B35B256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3CBE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24B60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4936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F8452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40041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A7583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AE965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8BA7B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6E502" w14:textId="77777777" w:rsidR="002078D6" w:rsidRPr="00CE427E" w:rsidRDefault="002078D6" w:rsidP="00F45BCB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78D6" w:rsidRPr="00CE427E" w14:paraId="4D3784FA" w14:textId="77777777" w:rsidTr="002078D6">
        <w:trPr>
          <w:trHeight w:val="341"/>
        </w:trPr>
        <w:tc>
          <w:tcPr>
            <w:tcW w:w="1238" w:type="dxa"/>
            <w:vMerge/>
            <w:tcBorders>
              <w:right w:val="single" w:sz="4" w:space="0" w:color="auto"/>
            </w:tcBorders>
            <w:vAlign w:val="center"/>
          </w:tcPr>
          <w:p w14:paraId="1806F6EE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CC58" w14:textId="77777777" w:rsidR="002078D6" w:rsidRPr="00CE427E" w:rsidRDefault="002078D6" w:rsidP="00F45BC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B3B8A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E25E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403B1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E8B72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6EB5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BC483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9641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0C16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2078D6" w:rsidRPr="00CE427E" w14:paraId="51A48D44" w14:textId="77777777" w:rsidTr="002078D6">
        <w:trPr>
          <w:trHeight w:val="758"/>
        </w:trPr>
        <w:tc>
          <w:tcPr>
            <w:tcW w:w="9559" w:type="dxa"/>
            <w:gridSpan w:val="17"/>
            <w:tcBorders>
              <w:right w:val="single" w:sz="4" w:space="0" w:color="auto"/>
            </w:tcBorders>
            <w:vAlign w:val="center"/>
          </w:tcPr>
          <w:p w14:paraId="65F5549E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特記事項（行政機関使用欄）</w:t>
            </w:r>
          </w:p>
          <w:p w14:paraId="0FBC1D86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3EC55547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33655617" w14:textId="77777777" w:rsidR="002078D6" w:rsidRPr="00CE427E" w:rsidRDefault="002078D6" w:rsidP="00F45BC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2B64FD9F" w14:textId="075A0541" w:rsidR="002078D6" w:rsidRPr="002078D6" w:rsidRDefault="002078D6" w:rsidP="002078D6">
      <w:pPr>
        <w:spacing w:line="240" w:lineRule="exact"/>
        <w:ind w:leftChars="1890" w:left="3969"/>
        <w:rPr>
          <w:rFonts w:ascii="ＭＳ 明朝" w:eastAsia="ＭＳ 明朝" w:hAnsi="ＭＳ 明朝" w:hint="eastAsia"/>
          <w:sz w:val="18"/>
          <w:szCs w:val="18"/>
        </w:rPr>
        <w:sectPr w:rsidR="002078D6" w:rsidRPr="002078D6" w:rsidSect="00EB2400">
          <w:headerReference w:type="first" r:id="rId4"/>
          <w:pgSz w:w="11906" w:h="16838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7890F64F" w14:textId="77777777" w:rsidR="00A07646" w:rsidRPr="002078D6" w:rsidRDefault="00A07646"/>
    <w:sectPr w:rsidR="00A07646" w:rsidRPr="00207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864D" w14:textId="77777777" w:rsidR="00EB2400" w:rsidRDefault="002078D6" w:rsidP="00EB240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6"/>
    <w:rsid w:val="002078D6"/>
    <w:rsid w:val="00A0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65198"/>
  <w15:chartTrackingRefBased/>
  <w15:docId w15:val="{587F5DCD-DEE3-4DC5-9C40-6435910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KNG0387</dc:creator>
  <cp:keywords/>
  <dc:description/>
  <cp:lastModifiedBy>KNG0387</cp:lastModifiedBy>
  <cp:revision>1</cp:revision>
  <dcterms:created xsi:type="dcterms:W3CDTF">2025-03-21T08:02:00Z</dcterms:created>
  <dcterms:modified xsi:type="dcterms:W3CDTF">2025-03-21T08:06:00Z</dcterms:modified>
</cp:coreProperties>
</file>