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F63D5" w14:textId="77777777" w:rsid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９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（第１２条関係）</w:t>
      </w:r>
    </w:p>
    <w:p w14:paraId="6085C4AF" w14:textId="77777777" w:rsidR="003B200F" w:rsidRPr="005C50CA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6D75368" w14:textId="77777777" w:rsidR="003B200F" w:rsidRPr="005C50CA" w:rsidRDefault="003B200F" w:rsidP="003B200F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北中城村</w:t>
      </w:r>
      <w:r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若年がん患者在宅療養生活支援事業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</w:t>
      </w:r>
      <w:r w:rsidRPr="005C50C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金交付請求書</w:t>
      </w:r>
    </w:p>
    <w:p w14:paraId="0DA76A7E" w14:textId="77777777" w:rsidR="003B200F" w:rsidRPr="005C50CA" w:rsidRDefault="003B200F" w:rsidP="003B200F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6AAD0F9B" w14:textId="77777777" w:rsidR="003B200F" w:rsidRPr="005C50CA" w:rsidRDefault="003B200F" w:rsidP="003B200F">
      <w:pPr>
        <w:ind w:leftChars="3510" w:left="7371"/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年　月　日</w:t>
      </w:r>
    </w:p>
    <w:p w14:paraId="0C3C911E" w14:textId="77777777" w:rsidR="003B200F" w:rsidRPr="005C50CA" w:rsidRDefault="003B200F" w:rsidP="003B200F">
      <w:pPr>
        <w:ind w:leftChars="3510" w:left="7371"/>
        <w:rPr>
          <w:rFonts w:ascii="ＭＳ 明朝" w:eastAsia="ＭＳ 明朝" w:hAnsi="ＭＳ 明朝"/>
          <w:color w:val="000000" w:themeColor="text1"/>
          <w:szCs w:val="21"/>
        </w:rPr>
      </w:pPr>
    </w:p>
    <w:p w14:paraId="0A97DD48" w14:textId="77777777" w:rsidR="003B200F" w:rsidRPr="005C50CA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宛先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 xml:space="preserve">）　　　　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北中城</w:t>
      </w: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村長　様</w:t>
      </w:r>
    </w:p>
    <w:p w14:paraId="7F10BB2A" w14:textId="77777777" w:rsidR="003B200F" w:rsidRPr="005C50CA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46621B2" w14:textId="22C87F7F" w:rsidR="003B200F" w:rsidRPr="005C50CA" w:rsidRDefault="003B200F" w:rsidP="003B200F">
      <w:pPr>
        <w:ind w:leftChars="1890" w:left="3969"/>
        <w:rPr>
          <w:rFonts w:ascii="ＭＳ 明朝" w:eastAsia="ＭＳ 明朝" w:hAnsi="ＭＳ 明朝" w:hint="eastAsia"/>
          <w:color w:val="000000" w:themeColor="text1"/>
          <w:szCs w:val="21"/>
        </w:rPr>
      </w:pPr>
      <w:r w:rsidRPr="005C50CA">
        <w:rPr>
          <w:rFonts w:ascii="ＭＳ 明朝" w:eastAsia="ＭＳ 明朝" w:hAnsi="ＭＳ 明朝" w:hint="eastAsia"/>
          <w:color w:val="000000" w:themeColor="text1"/>
          <w:szCs w:val="21"/>
        </w:rPr>
        <w:t>（申請者）（〒　　-　　　　）</w:t>
      </w:r>
    </w:p>
    <w:p w14:paraId="30C65C14" w14:textId="77777777" w:rsidR="003B200F" w:rsidRPr="003B200F" w:rsidRDefault="003B200F" w:rsidP="003B200F">
      <w:pPr>
        <w:ind w:leftChars="1957" w:left="4110"/>
        <w:rPr>
          <w:rFonts w:ascii="ＭＳ 明朝" w:eastAsia="ＭＳ 明朝" w:hAnsi="ＭＳ 明朝"/>
          <w:color w:val="000000" w:themeColor="text1"/>
          <w:szCs w:val="21"/>
        </w:rPr>
      </w:pPr>
      <w:r w:rsidRPr="003B200F">
        <w:rPr>
          <w:rFonts w:ascii="ＭＳ 明朝" w:eastAsia="ＭＳ 明朝" w:hAnsi="ＭＳ 明朝" w:hint="eastAsia"/>
          <w:color w:val="000000" w:themeColor="text1"/>
          <w:spacing w:val="195"/>
          <w:kern w:val="0"/>
          <w:szCs w:val="21"/>
          <w:fitText w:val="810" w:id="-947156211"/>
        </w:rPr>
        <w:t>住</w:t>
      </w:r>
      <w:r w:rsidRPr="003B200F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810" w:id="-947156211"/>
        </w:rPr>
        <w:t>所</w:t>
      </w:r>
      <w:r w:rsidRPr="003B200F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3B200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44C73D2A" w14:textId="77777777" w:rsidR="003B200F" w:rsidRPr="003B200F" w:rsidRDefault="003B200F" w:rsidP="003B200F">
      <w:pPr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3B200F">
        <w:rPr>
          <w:rFonts w:ascii="ＭＳ 明朝" w:eastAsia="ＭＳ 明朝" w:hAnsi="ＭＳ 明朝" w:hint="eastAsia"/>
          <w:color w:val="000000" w:themeColor="text1"/>
          <w:spacing w:val="210"/>
          <w:kern w:val="0"/>
          <w:szCs w:val="21"/>
          <w:fitText w:val="840" w:id="-947156210"/>
        </w:rPr>
        <w:t>氏</w:t>
      </w:r>
      <w:r w:rsidRPr="003B200F">
        <w:rPr>
          <w:rFonts w:ascii="ＭＳ 明朝" w:eastAsia="ＭＳ 明朝" w:hAnsi="ＭＳ 明朝" w:hint="eastAsia"/>
          <w:color w:val="000000" w:themeColor="text1"/>
          <w:kern w:val="0"/>
          <w:szCs w:val="21"/>
          <w:fitText w:val="840" w:id="-947156210"/>
        </w:rPr>
        <w:t>名</w:t>
      </w:r>
      <w:r w:rsidRPr="003B200F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3B200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2A823C31" w14:textId="77777777" w:rsidR="003B200F" w:rsidRPr="003B200F" w:rsidRDefault="003B200F" w:rsidP="003B200F">
      <w:pPr>
        <w:ind w:leftChars="1957" w:left="4110"/>
        <w:rPr>
          <w:rFonts w:ascii="ＭＳ 明朝" w:eastAsia="ＭＳ 明朝" w:hAnsi="ＭＳ 明朝"/>
          <w:color w:val="000000" w:themeColor="text1"/>
          <w:szCs w:val="21"/>
          <w:u w:val="single"/>
        </w:rPr>
      </w:pPr>
      <w:r w:rsidRPr="003B200F">
        <w:rPr>
          <w:rFonts w:ascii="ＭＳ 明朝" w:eastAsia="ＭＳ 明朝" w:hAnsi="ＭＳ 明朝" w:hint="eastAsia"/>
          <w:color w:val="000000" w:themeColor="text1"/>
          <w:w w:val="96"/>
          <w:kern w:val="0"/>
          <w:szCs w:val="21"/>
          <w:fitText w:val="810" w:id="-947156209"/>
        </w:rPr>
        <w:t>電話番</w:t>
      </w:r>
      <w:r w:rsidRPr="003B200F">
        <w:rPr>
          <w:rFonts w:ascii="ＭＳ 明朝" w:eastAsia="ＭＳ 明朝" w:hAnsi="ＭＳ 明朝" w:hint="eastAsia"/>
          <w:color w:val="000000" w:themeColor="text1"/>
          <w:spacing w:val="4"/>
          <w:w w:val="96"/>
          <w:kern w:val="0"/>
          <w:szCs w:val="21"/>
          <w:fitText w:val="810" w:id="-947156209"/>
        </w:rPr>
        <w:t>号</w:t>
      </w:r>
      <w:r w:rsidRPr="003B200F">
        <w:rPr>
          <w:rFonts w:ascii="ＭＳ 明朝" w:eastAsia="ＭＳ 明朝" w:hAnsi="ＭＳ 明朝"/>
          <w:color w:val="000000" w:themeColor="text1"/>
          <w:szCs w:val="21"/>
          <w:u w:val="single"/>
        </w:rPr>
        <w:tab/>
      </w:r>
      <w:r w:rsidRPr="003B200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　　</w:t>
      </w:r>
    </w:p>
    <w:p w14:paraId="614BE5A9" w14:textId="77777777" w:rsidR="003B200F" w:rsidRP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6E1869A0" w14:textId="63D5AA41" w:rsidR="003B200F" w:rsidRPr="003B200F" w:rsidRDefault="003B200F" w:rsidP="003B200F">
      <w:pPr>
        <w:ind w:rightChars="201" w:right="422"/>
        <w:rPr>
          <w:rFonts w:ascii="ＭＳ 明朝" w:eastAsia="ＭＳ 明朝" w:hAnsi="ＭＳ 明朝" w:hint="eastAsia"/>
          <w:color w:val="000000" w:themeColor="text1"/>
          <w:szCs w:val="21"/>
        </w:rPr>
      </w:pP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 xml:space="preserve">　年　月　日付で承認を受けた、北中城村若年がん患者在宅療養生活支援事業の補助金（　　年　月分）について交付されるよう、関係書類を添付し請求します。</w:t>
      </w:r>
    </w:p>
    <w:p w14:paraId="39990EEB" w14:textId="77777777" w:rsidR="003B200F" w:rsidRPr="003B200F" w:rsidRDefault="003B200F" w:rsidP="003B200F">
      <w:pPr>
        <w:ind w:leftChars="1215" w:left="2551"/>
        <w:rPr>
          <w:rFonts w:ascii="ＭＳ 明朝" w:eastAsia="ＭＳ 明朝" w:hAnsi="ＭＳ 明朝"/>
          <w:color w:val="000000" w:themeColor="text1"/>
          <w:szCs w:val="21"/>
        </w:rPr>
      </w:pPr>
    </w:p>
    <w:p w14:paraId="3FDE2783" w14:textId="77777777" w:rsidR="003B200F" w:rsidRP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 xml:space="preserve">1　</w:t>
      </w:r>
      <w:r w:rsidRPr="003B200F">
        <w:rPr>
          <w:rFonts w:ascii="ＭＳ 明朝" w:eastAsia="ＭＳ 明朝" w:hAnsi="ＭＳ 明朝" w:hint="eastAsia"/>
          <w:color w:val="000000" w:themeColor="text1"/>
          <w:spacing w:val="90"/>
          <w:kern w:val="0"/>
          <w:szCs w:val="21"/>
          <w:fitText w:val="1400" w:id="-947156208"/>
        </w:rPr>
        <w:t>請求金</w:t>
      </w:r>
      <w:r w:rsidRPr="003B200F">
        <w:rPr>
          <w:rFonts w:ascii="ＭＳ 明朝" w:eastAsia="ＭＳ 明朝" w:hAnsi="ＭＳ 明朝" w:hint="eastAsia"/>
          <w:color w:val="000000" w:themeColor="text1"/>
          <w:spacing w:val="7"/>
          <w:kern w:val="0"/>
          <w:szCs w:val="21"/>
          <w:fitText w:val="1400" w:id="-947156208"/>
        </w:rPr>
        <w:t>額</w:t>
      </w: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3B200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円</w:t>
      </w:r>
    </w:p>
    <w:p w14:paraId="489E93C6" w14:textId="77777777" w:rsidR="003B200F" w:rsidRP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697DBD7" w14:textId="77777777" w:rsidR="003B200F" w:rsidRP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 xml:space="preserve">2　</w:t>
      </w:r>
      <w:r w:rsidRPr="003B200F">
        <w:rPr>
          <w:rFonts w:ascii="ＭＳ 明朝" w:eastAsia="ＭＳ 明朝" w:hAnsi="ＭＳ 明朝" w:hint="eastAsia"/>
          <w:color w:val="000000" w:themeColor="text1"/>
          <w:spacing w:val="90"/>
          <w:kern w:val="0"/>
          <w:szCs w:val="21"/>
          <w:fitText w:val="1400" w:id="-947156224"/>
        </w:rPr>
        <w:t>利用者</w:t>
      </w:r>
      <w:r w:rsidRPr="003B200F">
        <w:rPr>
          <w:rFonts w:ascii="ＭＳ 明朝" w:eastAsia="ＭＳ 明朝" w:hAnsi="ＭＳ 明朝" w:hint="eastAsia"/>
          <w:color w:val="000000" w:themeColor="text1"/>
          <w:spacing w:val="7"/>
          <w:kern w:val="0"/>
          <w:szCs w:val="21"/>
          <w:fitText w:val="1400" w:id="-947156224"/>
        </w:rPr>
        <w:t>名</w:t>
      </w:r>
      <w:r w:rsidRPr="003B200F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　　</w:t>
      </w:r>
      <w:r w:rsidRPr="003B200F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</w:t>
      </w:r>
    </w:p>
    <w:p w14:paraId="0AD97078" w14:textId="77777777" w:rsidR="003B200F" w:rsidRP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2BC6942" w14:textId="77777777" w:rsidR="003B200F" w:rsidRPr="003B200F" w:rsidRDefault="003B200F" w:rsidP="003B200F">
      <w:pPr>
        <w:rPr>
          <w:rFonts w:ascii="ＭＳ 明朝" w:eastAsia="ＭＳ 明朝" w:hAnsi="ＭＳ 明朝"/>
          <w:color w:val="000000" w:themeColor="text1"/>
          <w:szCs w:val="21"/>
        </w:rPr>
      </w:pP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>3　振込先（北中城村若年がん患者在宅療養生活支援事業申請書（様式第１号）に記載した口座と同一であること。）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30"/>
        <w:gridCol w:w="2351"/>
        <w:gridCol w:w="1984"/>
        <w:gridCol w:w="405"/>
        <w:gridCol w:w="21"/>
        <w:gridCol w:w="384"/>
        <w:gridCol w:w="405"/>
        <w:gridCol w:w="345"/>
        <w:gridCol w:w="60"/>
        <w:gridCol w:w="405"/>
        <w:gridCol w:w="405"/>
        <w:gridCol w:w="405"/>
      </w:tblGrid>
      <w:tr w:rsidR="003B200F" w:rsidRPr="003B200F" w14:paraId="6CD70602" w14:textId="77777777" w:rsidTr="00AF778C">
        <w:trPr>
          <w:trHeight w:val="151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EF5A0" w14:textId="77777777" w:rsidR="003B200F" w:rsidRPr="003B200F" w:rsidRDefault="003B200F" w:rsidP="003B200F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C1BD23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1C288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本店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9494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預金種別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0BBF1" w14:textId="77777777" w:rsidR="003B200F" w:rsidRPr="003B200F" w:rsidRDefault="003B200F" w:rsidP="003B200F">
            <w:pPr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普通</w:t>
            </w:r>
          </w:p>
        </w:tc>
      </w:tr>
      <w:tr w:rsidR="003B200F" w:rsidRPr="003B200F" w14:paraId="7D30A377" w14:textId="77777777" w:rsidTr="00AF778C">
        <w:trPr>
          <w:trHeight w:val="185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6581" w14:textId="77777777" w:rsidR="003B200F" w:rsidRPr="003B200F" w:rsidRDefault="003B200F" w:rsidP="003B200F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58B333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金庫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F5AE2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支店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E6226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821AC" w14:textId="77777777" w:rsidR="003B200F" w:rsidRPr="003B200F" w:rsidRDefault="003B200F" w:rsidP="003B200F">
            <w:pPr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当座</w:t>
            </w:r>
          </w:p>
        </w:tc>
      </w:tr>
      <w:tr w:rsidR="003B200F" w:rsidRPr="003B200F" w14:paraId="322A6205" w14:textId="77777777" w:rsidTr="00AF778C">
        <w:trPr>
          <w:trHeight w:val="8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C0038" w14:textId="77777777" w:rsidR="003B200F" w:rsidRPr="003B200F" w:rsidRDefault="003B200F" w:rsidP="003B200F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14513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農協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E3D6D9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620B8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11FD2D" w14:textId="77777777" w:rsidR="003B200F" w:rsidRPr="003B200F" w:rsidRDefault="003B200F" w:rsidP="003B200F">
            <w:pPr>
              <w:ind w:leftChars="-49" w:left="-103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</w:t>
            </w:r>
          </w:p>
        </w:tc>
      </w:tr>
      <w:tr w:rsidR="003B200F" w:rsidRPr="003B200F" w14:paraId="772865AD" w14:textId="77777777" w:rsidTr="00AF778C">
        <w:trPr>
          <w:trHeight w:val="60"/>
        </w:trPr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15E9" w14:textId="77777777" w:rsidR="003B200F" w:rsidRPr="003B200F" w:rsidRDefault="003B200F" w:rsidP="003B200F">
            <w:pPr>
              <w:ind w:leftChars="19" w:left="4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590C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組合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D2F" w14:textId="77777777" w:rsidR="003B200F" w:rsidRPr="003B200F" w:rsidRDefault="003B200F" w:rsidP="003B200F">
            <w:pPr>
              <w:ind w:leftChars="50" w:left="105" w:rightChars="90" w:right="189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出張所</w:t>
            </w: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1D63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155C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3B200F" w:rsidRPr="003B200F" w14:paraId="19C2351F" w14:textId="77777777" w:rsidTr="00AF778C">
        <w:trPr>
          <w:trHeight w:val="269"/>
        </w:trPr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19655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4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8117B6" w14:textId="77777777" w:rsidR="003B200F" w:rsidRPr="003B200F" w:rsidRDefault="003B200F" w:rsidP="003B200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</w:rPr>
              <w:t>※カタカナで記入</w:t>
            </w:r>
            <w:r w:rsidRPr="003B200F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。</w:t>
            </w:r>
          </w:p>
        </w:tc>
        <w:tc>
          <w:tcPr>
            <w:tcW w:w="28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A358" w14:textId="77777777" w:rsidR="003B200F" w:rsidRPr="003B200F" w:rsidRDefault="003B200F" w:rsidP="003B200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B20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</w:tr>
      <w:tr w:rsidR="003B200F" w:rsidRPr="003B200F" w14:paraId="61721FC7" w14:textId="77777777" w:rsidTr="00AF778C">
        <w:trPr>
          <w:trHeight w:val="680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B0C" w14:textId="77777777" w:rsidR="003B200F" w:rsidRPr="003B200F" w:rsidRDefault="003B200F" w:rsidP="003B200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3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B76" w14:textId="77777777" w:rsidR="003B200F" w:rsidRPr="003B200F" w:rsidRDefault="003B200F" w:rsidP="003B200F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5803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4322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33C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745E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FF62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2625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4796" w14:textId="77777777" w:rsidR="003B200F" w:rsidRPr="003B200F" w:rsidRDefault="003B200F" w:rsidP="003B200F">
            <w:pPr>
              <w:ind w:left="216" w:hangingChars="103" w:hanging="216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8A262F5" w14:textId="77777777" w:rsidR="003B200F" w:rsidRPr="003B200F" w:rsidRDefault="003B200F" w:rsidP="003B200F">
      <w:pPr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>※北中城村若年がん患者在宅療養生活支援事業実施報告書（様式第10号）を添付してください。</w:t>
      </w:r>
    </w:p>
    <w:p w14:paraId="716ED2DF" w14:textId="37B2C345" w:rsidR="003B200F" w:rsidRPr="003B200F" w:rsidRDefault="003B200F" w:rsidP="003B200F">
      <w:pPr>
        <w:ind w:left="210" w:hangingChars="100" w:hanging="210"/>
        <w:rPr>
          <w:rFonts w:ascii="ＭＳ 明朝" w:eastAsia="ＭＳ 明朝" w:hAnsi="ＭＳ 明朝" w:hint="eastAsia"/>
          <w:color w:val="000000" w:themeColor="text1"/>
          <w:szCs w:val="21"/>
        </w:rPr>
        <w:sectPr w:rsidR="003B200F" w:rsidRPr="003B200F" w:rsidSect="00AE2261">
          <w:footerReference w:type="first" r:id="rId4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>※この請求書は月ごとに作成し、</w:t>
      </w:r>
      <w:r w:rsidRPr="003B200F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サービスを受けた月の翌月の</w:t>
      </w:r>
      <w:r w:rsidRPr="003B200F">
        <w:rPr>
          <w:rFonts w:ascii="ＭＳ 明朝" w:eastAsia="ＭＳ 明朝" w:hAnsi="ＭＳ 明朝"/>
          <w:bCs/>
          <w:color w:val="000000" w:themeColor="text1"/>
          <w:szCs w:val="21"/>
          <w:u w:val="single"/>
        </w:rPr>
        <w:t>20日までに</w:t>
      </w:r>
      <w:r w:rsidRPr="003B200F">
        <w:rPr>
          <w:rFonts w:ascii="ＭＳ 明朝" w:eastAsia="ＭＳ 明朝" w:hAnsi="ＭＳ 明朝" w:hint="eastAsia"/>
          <w:bCs/>
          <w:color w:val="000000" w:themeColor="text1"/>
          <w:szCs w:val="21"/>
          <w:u w:val="single"/>
        </w:rPr>
        <w:t>提出</w:t>
      </w:r>
      <w:r w:rsidRPr="003B200F">
        <w:rPr>
          <w:rFonts w:ascii="ＭＳ 明朝" w:eastAsia="ＭＳ 明朝" w:hAnsi="ＭＳ 明朝" w:hint="eastAsia"/>
          <w:color w:val="000000" w:themeColor="text1"/>
          <w:szCs w:val="21"/>
        </w:rPr>
        <w:t>して</w:t>
      </w:r>
      <w:r w:rsidR="00074F1D">
        <w:rPr>
          <w:rFonts w:ascii="ＭＳ 明朝" w:eastAsia="ＭＳ 明朝" w:hAnsi="ＭＳ 明朝" w:hint="eastAsia"/>
          <w:color w:val="000000" w:themeColor="text1"/>
          <w:szCs w:val="21"/>
        </w:rPr>
        <w:t>ください。</w:t>
      </w:r>
    </w:p>
    <w:p w14:paraId="2E82E8E3" w14:textId="77777777" w:rsidR="00B43F2E" w:rsidRPr="003B200F" w:rsidRDefault="00B43F2E" w:rsidP="003B200F">
      <w:pPr>
        <w:rPr>
          <w:rFonts w:hint="eastAsia"/>
        </w:rPr>
      </w:pPr>
    </w:p>
    <w:sectPr w:rsidR="00B43F2E" w:rsidRPr="003B20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2F89" w14:textId="77777777" w:rsidR="00846B87" w:rsidRDefault="00074F1D" w:rsidP="0023483D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0F"/>
    <w:rsid w:val="00074F1D"/>
    <w:rsid w:val="003B200F"/>
    <w:rsid w:val="00B4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B8C949"/>
  <w15:chartTrackingRefBased/>
  <w15:docId w15:val="{F56ABB97-9E64-4B5F-95BB-3CF48CC8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B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KNG0387</dc:creator>
  <cp:keywords/>
  <dc:description/>
  <cp:lastModifiedBy>KNG0387</cp:lastModifiedBy>
  <cp:revision>1</cp:revision>
  <dcterms:created xsi:type="dcterms:W3CDTF">2024-07-17T05:10:00Z</dcterms:created>
  <dcterms:modified xsi:type="dcterms:W3CDTF">2024-07-17T05:22:00Z</dcterms:modified>
</cp:coreProperties>
</file>