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7D47" w14:textId="77777777" w:rsidR="002F64AC" w:rsidRDefault="002F64AC" w:rsidP="002F64AC">
      <w:pPr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１０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（第１２条関係）</w:t>
      </w:r>
    </w:p>
    <w:p w14:paraId="45D1DE51" w14:textId="77777777" w:rsidR="002F64AC" w:rsidRPr="005C50CA" w:rsidRDefault="002F64AC" w:rsidP="002F64A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F4A94E2" w14:textId="77777777" w:rsidR="002F64AC" w:rsidRPr="005C50CA" w:rsidRDefault="002F64AC" w:rsidP="002F64A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北中城村</w:t>
      </w:r>
      <w:r w:rsidRPr="005C50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若年がん患者在宅療養生活支援事業実施報告書</w:t>
      </w:r>
    </w:p>
    <w:p w14:paraId="0B3E5236" w14:textId="77777777" w:rsidR="002F64AC" w:rsidRPr="005C50CA" w:rsidRDefault="002F64AC" w:rsidP="002F64AC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70E48641" w14:textId="77777777" w:rsidR="002F64AC" w:rsidRPr="005C50CA" w:rsidRDefault="002F64AC" w:rsidP="002F64AC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（　　　　　　　　　）様分</w:t>
      </w:r>
    </w:p>
    <w:tbl>
      <w:tblPr>
        <w:tblStyle w:val="a5"/>
        <w:tblW w:w="8661" w:type="dxa"/>
        <w:tblLook w:val="04A0" w:firstRow="1" w:lastRow="0" w:firstColumn="1" w:lastColumn="0" w:noHBand="0" w:noVBand="1"/>
      </w:tblPr>
      <w:tblGrid>
        <w:gridCol w:w="1317"/>
        <w:gridCol w:w="2203"/>
        <w:gridCol w:w="1322"/>
        <w:gridCol w:w="1024"/>
        <w:gridCol w:w="1468"/>
        <w:gridCol w:w="1327"/>
      </w:tblGrid>
      <w:tr w:rsidR="002F64AC" w:rsidRPr="005C50CA" w14:paraId="7C931199" w14:textId="77777777" w:rsidTr="009E583B">
        <w:trPr>
          <w:trHeight w:val="645"/>
        </w:trPr>
        <w:tc>
          <w:tcPr>
            <w:tcW w:w="1317" w:type="dxa"/>
            <w:vMerge w:val="restart"/>
            <w:tcBorders>
              <w:right w:val="single" w:sz="4" w:space="0" w:color="auto"/>
            </w:tcBorders>
            <w:vAlign w:val="center"/>
          </w:tcPr>
          <w:p w14:paraId="09FF6500" w14:textId="77777777" w:rsidR="002F64AC" w:rsidRPr="005C50CA" w:rsidRDefault="002F64AC" w:rsidP="009E583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　月分</w:t>
            </w:r>
          </w:p>
        </w:tc>
        <w:tc>
          <w:tcPr>
            <w:tcW w:w="2203" w:type="dxa"/>
            <w:tcBorders>
              <w:left w:val="single" w:sz="4" w:space="0" w:color="auto"/>
              <w:right w:val="single" w:sz="18" w:space="0" w:color="auto"/>
            </w:tcBorders>
          </w:tcPr>
          <w:p w14:paraId="25D26E5E" w14:textId="77777777" w:rsidR="002F64AC" w:rsidRPr="005C50CA" w:rsidRDefault="002F64AC" w:rsidP="009E583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E0DCED" w14:textId="77777777" w:rsidR="002F64AC" w:rsidRPr="005C50CA" w:rsidRDefault="002F64AC" w:rsidP="009E583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pacing w:val="-20"/>
                <w:szCs w:val="21"/>
              </w:rPr>
              <w:t>サービス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利用料(A)</w:t>
            </w:r>
          </w:p>
        </w:tc>
        <w:tc>
          <w:tcPr>
            <w:tcW w:w="1024" w:type="dxa"/>
            <w:tcBorders>
              <w:left w:val="single" w:sz="18" w:space="0" w:color="auto"/>
              <w:bottom w:val="single" w:sz="4" w:space="0" w:color="auto"/>
            </w:tcBorders>
          </w:tcPr>
          <w:p w14:paraId="11881C3C" w14:textId="77777777" w:rsidR="002F64AC" w:rsidRPr="005C50CA" w:rsidRDefault="002F64AC" w:rsidP="009E583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率(B)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14:paraId="2DAFDCC0" w14:textId="77777777" w:rsidR="002F64AC" w:rsidRPr="005C50CA" w:rsidRDefault="002F64AC" w:rsidP="009E583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(A</w:t>
            </w:r>
            <w:r w:rsidRPr="005C50CA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>)</w:t>
            </w:r>
            <w:r w:rsidRPr="005C50CA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×</w:t>
            </w:r>
            <w:r w:rsidRPr="005C50CA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>(</w:t>
            </w:r>
            <w:r w:rsidRPr="005C50CA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B</w:t>
            </w:r>
            <w:r w:rsidRPr="005C50CA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>)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4EB47902" w14:textId="77777777" w:rsidR="002F64AC" w:rsidRPr="005C50CA" w:rsidRDefault="002F64AC" w:rsidP="009E583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請求額(C)</w:t>
            </w:r>
          </w:p>
        </w:tc>
      </w:tr>
      <w:tr w:rsidR="002F64AC" w:rsidRPr="005C50CA" w14:paraId="43FC67A6" w14:textId="77777777" w:rsidTr="009E583B">
        <w:trPr>
          <w:trHeight w:val="155"/>
        </w:trPr>
        <w:tc>
          <w:tcPr>
            <w:tcW w:w="1317" w:type="dxa"/>
            <w:vMerge/>
            <w:tcBorders>
              <w:right w:val="single" w:sz="4" w:space="0" w:color="auto"/>
            </w:tcBorders>
          </w:tcPr>
          <w:p w14:paraId="31170C8D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18" w:space="0" w:color="auto"/>
            </w:tcBorders>
          </w:tcPr>
          <w:p w14:paraId="5C493B56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①訪問介護</w:t>
            </w:r>
          </w:p>
        </w:tc>
        <w:tc>
          <w:tcPr>
            <w:tcW w:w="1322" w:type="dxa"/>
            <w:tcBorders>
              <w:left w:val="single" w:sz="18" w:space="0" w:color="auto"/>
              <w:right w:val="single" w:sz="18" w:space="0" w:color="auto"/>
            </w:tcBorders>
          </w:tcPr>
          <w:p w14:paraId="00764257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4" w:type="dxa"/>
            <w:tcBorders>
              <w:left w:val="single" w:sz="18" w:space="0" w:color="auto"/>
              <w:tr2bl w:val="single" w:sz="4" w:space="0" w:color="auto"/>
            </w:tcBorders>
          </w:tcPr>
          <w:p w14:paraId="53DBACE4" w14:textId="77777777" w:rsidR="002F64AC" w:rsidRPr="005C50CA" w:rsidRDefault="002F64AC" w:rsidP="009E583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68" w:type="dxa"/>
            <w:tcBorders>
              <w:tr2bl w:val="single" w:sz="4" w:space="0" w:color="auto"/>
            </w:tcBorders>
          </w:tcPr>
          <w:p w14:paraId="2D8483E4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27" w:type="dxa"/>
            <w:tcBorders>
              <w:tr2bl w:val="single" w:sz="4" w:space="0" w:color="auto"/>
            </w:tcBorders>
          </w:tcPr>
          <w:p w14:paraId="4FC497B2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F64AC" w:rsidRPr="005C50CA" w14:paraId="44405FAF" w14:textId="77777777" w:rsidTr="009E583B">
        <w:trPr>
          <w:trHeight w:val="155"/>
        </w:trPr>
        <w:tc>
          <w:tcPr>
            <w:tcW w:w="1317" w:type="dxa"/>
            <w:vMerge/>
            <w:tcBorders>
              <w:right w:val="single" w:sz="4" w:space="0" w:color="auto"/>
            </w:tcBorders>
          </w:tcPr>
          <w:p w14:paraId="452118EE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18" w:space="0" w:color="auto"/>
            </w:tcBorders>
          </w:tcPr>
          <w:p w14:paraId="21C64332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②訪問入浴介護</w:t>
            </w:r>
          </w:p>
        </w:tc>
        <w:tc>
          <w:tcPr>
            <w:tcW w:w="1322" w:type="dxa"/>
            <w:tcBorders>
              <w:left w:val="single" w:sz="18" w:space="0" w:color="auto"/>
              <w:right w:val="single" w:sz="18" w:space="0" w:color="auto"/>
            </w:tcBorders>
          </w:tcPr>
          <w:p w14:paraId="4E0C9BBF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4" w:type="dxa"/>
            <w:tcBorders>
              <w:left w:val="single" w:sz="18" w:space="0" w:color="auto"/>
              <w:tr2bl w:val="single" w:sz="4" w:space="0" w:color="auto"/>
            </w:tcBorders>
          </w:tcPr>
          <w:p w14:paraId="54BFCC45" w14:textId="77777777" w:rsidR="002F64AC" w:rsidRPr="005C50CA" w:rsidRDefault="002F64AC" w:rsidP="009E583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68" w:type="dxa"/>
            <w:tcBorders>
              <w:tr2bl w:val="single" w:sz="4" w:space="0" w:color="auto"/>
            </w:tcBorders>
          </w:tcPr>
          <w:p w14:paraId="5D0C63C2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27" w:type="dxa"/>
            <w:tcBorders>
              <w:tr2bl w:val="single" w:sz="4" w:space="0" w:color="auto"/>
            </w:tcBorders>
          </w:tcPr>
          <w:p w14:paraId="3F5BEA82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F64AC" w:rsidRPr="005C50CA" w14:paraId="242D12BE" w14:textId="77777777" w:rsidTr="009E583B">
        <w:trPr>
          <w:trHeight w:val="155"/>
        </w:trPr>
        <w:tc>
          <w:tcPr>
            <w:tcW w:w="1317" w:type="dxa"/>
            <w:vMerge/>
            <w:tcBorders>
              <w:right w:val="single" w:sz="4" w:space="0" w:color="auto"/>
            </w:tcBorders>
          </w:tcPr>
          <w:p w14:paraId="74A389F9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18" w:space="0" w:color="auto"/>
            </w:tcBorders>
          </w:tcPr>
          <w:p w14:paraId="40F107A6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③福祉用具貸与</w:t>
            </w:r>
          </w:p>
        </w:tc>
        <w:tc>
          <w:tcPr>
            <w:tcW w:w="1322" w:type="dxa"/>
            <w:tcBorders>
              <w:left w:val="single" w:sz="18" w:space="0" w:color="auto"/>
              <w:right w:val="single" w:sz="18" w:space="0" w:color="auto"/>
            </w:tcBorders>
          </w:tcPr>
          <w:p w14:paraId="79BF3E3F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4" w:type="dxa"/>
            <w:tcBorders>
              <w:left w:val="single" w:sz="18" w:space="0" w:color="auto"/>
              <w:tr2bl w:val="single" w:sz="4" w:space="0" w:color="auto"/>
            </w:tcBorders>
          </w:tcPr>
          <w:p w14:paraId="38C3FA03" w14:textId="77777777" w:rsidR="002F64AC" w:rsidRPr="005C50CA" w:rsidRDefault="002F64AC" w:rsidP="009E583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68" w:type="dxa"/>
            <w:tcBorders>
              <w:tr2bl w:val="single" w:sz="4" w:space="0" w:color="auto"/>
            </w:tcBorders>
          </w:tcPr>
          <w:p w14:paraId="515B1A22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27" w:type="dxa"/>
            <w:tcBorders>
              <w:tr2bl w:val="single" w:sz="4" w:space="0" w:color="auto"/>
            </w:tcBorders>
          </w:tcPr>
          <w:p w14:paraId="2F066A69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F64AC" w:rsidRPr="005C50CA" w14:paraId="72EE4B9C" w14:textId="77777777" w:rsidTr="009E583B">
        <w:trPr>
          <w:trHeight w:val="155"/>
        </w:trPr>
        <w:tc>
          <w:tcPr>
            <w:tcW w:w="1317" w:type="dxa"/>
            <w:vMerge/>
            <w:tcBorders>
              <w:right w:val="single" w:sz="4" w:space="0" w:color="auto"/>
            </w:tcBorders>
          </w:tcPr>
          <w:p w14:paraId="7034B945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B47963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④特定福祉用具購入</w:t>
            </w:r>
          </w:p>
        </w:tc>
        <w:tc>
          <w:tcPr>
            <w:tcW w:w="13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A1A567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24" w:type="dxa"/>
            <w:tcBorders>
              <w:left w:val="single" w:sz="18" w:space="0" w:color="auto"/>
              <w:bottom w:val="single" w:sz="18" w:space="0" w:color="auto"/>
              <w:tr2bl w:val="single" w:sz="4" w:space="0" w:color="auto"/>
            </w:tcBorders>
          </w:tcPr>
          <w:p w14:paraId="1B53437A" w14:textId="77777777" w:rsidR="002F64AC" w:rsidRPr="005C50CA" w:rsidRDefault="002F64AC" w:rsidP="009E583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68" w:type="dxa"/>
            <w:tcBorders>
              <w:bottom w:val="single" w:sz="18" w:space="0" w:color="auto"/>
              <w:tr2bl w:val="single" w:sz="4" w:space="0" w:color="auto"/>
            </w:tcBorders>
          </w:tcPr>
          <w:p w14:paraId="645057E4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27" w:type="dxa"/>
            <w:tcBorders>
              <w:bottom w:val="single" w:sz="18" w:space="0" w:color="auto"/>
              <w:tr2bl w:val="single" w:sz="4" w:space="0" w:color="auto"/>
            </w:tcBorders>
          </w:tcPr>
          <w:p w14:paraId="7948A4FC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F64AC" w:rsidRPr="005C50CA" w14:paraId="266A7F70" w14:textId="77777777" w:rsidTr="009E583B">
        <w:trPr>
          <w:trHeight w:val="155"/>
        </w:trPr>
        <w:tc>
          <w:tcPr>
            <w:tcW w:w="1317" w:type="dxa"/>
            <w:vMerge/>
            <w:tcBorders>
              <w:right w:val="single" w:sz="4" w:space="0" w:color="auto"/>
            </w:tcBorders>
          </w:tcPr>
          <w:p w14:paraId="3AD78773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18" w:space="0" w:color="auto"/>
            </w:tcBorders>
          </w:tcPr>
          <w:p w14:paraId="79741047" w14:textId="77777777" w:rsidR="002F64AC" w:rsidRPr="005C50CA" w:rsidRDefault="002F64AC" w:rsidP="009E583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合計(①+②+③+④)</w:t>
            </w:r>
          </w:p>
        </w:tc>
        <w:tc>
          <w:tcPr>
            <w:tcW w:w="13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17B43" w14:textId="77777777" w:rsidR="002F64AC" w:rsidRPr="005C50CA" w:rsidRDefault="002F64AC" w:rsidP="009E583B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0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2A2C3" w14:textId="77777777" w:rsidR="002F64AC" w:rsidRPr="005C50CA" w:rsidRDefault="002F64AC" w:rsidP="009E583B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9/10</w:t>
            </w:r>
          </w:p>
        </w:tc>
        <w:tc>
          <w:tcPr>
            <w:tcW w:w="14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B028E" w14:textId="77777777" w:rsidR="002F64AC" w:rsidRPr="005C50CA" w:rsidRDefault="002F64AC" w:rsidP="009E583B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DFB33" w14:textId="77777777" w:rsidR="002F64AC" w:rsidRPr="005C50CA" w:rsidRDefault="002F64AC" w:rsidP="009E583B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5EA7B018" w14:textId="77777777" w:rsidR="002F64AC" w:rsidRPr="005C50CA" w:rsidRDefault="002F64AC" w:rsidP="002F64AC">
      <w:pPr>
        <w:spacing w:line="240" w:lineRule="exact"/>
        <w:ind w:left="134" w:hangingChars="67" w:hanging="134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C50C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※サービス利用料は支払った対象経費を全てご記入ください。</w:t>
      </w:r>
    </w:p>
    <w:p w14:paraId="621B82B3" w14:textId="77777777" w:rsidR="002F64AC" w:rsidRPr="005C50CA" w:rsidRDefault="002F64AC" w:rsidP="002F64AC">
      <w:pPr>
        <w:spacing w:line="240" w:lineRule="exact"/>
        <w:ind w:left="134" w:hangingChars="67" w:hanging="134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5C50C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※請求額(C)には、</w:t>
      </w:r>
      <w:r w:rsidRPr="005C50CA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(A</w:t>
      </w:r>
      <w:r w:rsidRPr="005C50CA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)</w:t>
      </w:r>
      <w:r w:rsidRPr="005C50CA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×</w:t>
      </w:r>
      <w:r w:rsidRPr="005C50CA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(</w:t>
      </w:r>
      <w:r w:rsidRPr="005C50CA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B</w:t>
      </w:r>
      <w:r w:rsidRPr="005C50CA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)</w:t>
      </w:r>
      <w:r w:rsidRPr="005C50CA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と54,000の低い方の額をご記入ください（１円未満の端数は</w:t>
      </w:r>
      <w:r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切捨て</w:t>
      </w:r>
      <w:r w:rsidRPr="005C50CA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）。</w:t>
      </w:r>
    </w:p>
    <w:tbl>
      <w:tblPr>
        <w:tblpPr w:leftFromText="142" w:rightFromText="142" w:vertAnchor="text" w:horzAnchor="margin" w:tblpY="34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29"/>
        <w:gridCol w:w="642"/>
        <w:gridCol w:w="1984"/>
        <w:gridCol w:w="209"/>
        <w:gridCol w:w="2133"/>
        <w:gridCol w:w="2687"/>
      </w:tblGrid>
      <w:tr w:rsidR="002F64AC" w:rsidRPr="005C50CA" w14:paraId="1C754762" w14:textId="77777777" w:rsidTr="009E583B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20224" w14:textId="77777777" w:rsidR="002F64AC" w:rsidRPr="005C50CA" w:rsidRDefault="002F64AC" w:rsidP="009E583B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サービス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8F53F" w14:textId="77777777" w:rsidR="002F64AC" w:rsidRPr="005C50CA" w:rsidRDefault="002F64AC" w:rsidP="009E583B">
            <w:pPr>
              <w:spacing w:line="120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※提供したサービスに</w:t>
            </w:r>
            <w:r w:rsidRPr="005C50CA">
              <w:rPr>
                <w:rFonts w:ascii="ＭＳ 明朝" w:eastAsia="ＭＳ 明朝" w:hAnsi="ＭＳ 明朝" w:cs="Segoe UI Symbol" w:hint="eastAsia"/>
                <w:color w:val="000000" w:themeColor="text1"/>
                <w:szCs w:val="21"/>
              </w:rPr>
              <w:t>☑を記入してください。</w:t>
            </w:r>
          </w:p>
        </w:tc>
      </w:tr>
      <w:tr w:rsidR="002F64AC" w:rsidRPr="005C50CA" w14:paraId="515E2C4C" w14:textId="77777777" w:rsidTr="009E583B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037BE" w14:textId="77777777" w:rsidR="002F64AC" w:rsidRPr="005C50CA" w:rsidRDefault="002F64AC" w:rsidP="009E583B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A75641" w14:textId="77777777" w:rsidR="002F64AC" w:rsidRPr="005C50CA" w:rsidRDefault="002F64AC" w:rsidP="009E583B">
            <w:pPr>
              <w:spacing w:line="120" w:lineRule="auto"/>
              <w:ind w:leftChars="-50" w:left="-105"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□（1）訪問介護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A4DA78" w14:textId="77777777" w:rsidR="002F64AC" w:rsidRPr="005C50CA" w:rsidRDefault="002F64AC" w:rsidP="009E583B">
            <w:pPr>
              <w:spacing w:line="120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F64AC" w:rsidRPr="005C50CA" w14:paraId="0DF93C88" w14:textId="77777777" w:rsidTr="009E583B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63F5F" w14:textId="77777777" w:rsidR="002F64AC" w:rsidRPr="005C50CA" w:rsidRDefault="002F64AC" w:rsidP="009E583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9D83B" w14:textId="77777777" w:rsidR="002F64AC" w:rsidRPr="005C50CA" w:rsidRDefault="002F64AC" w:rsidP="009E583B">
            <w:pPr>
              <w:pStyle w:val="a6"/>
              <w:numPr>
                <w:ilvl w:val="0"/>
                <w:numId w:val="1"/>
              </w:numPr>
              <w:spacing w:line="120" w:lineRule="auto"/>
              <w:ind w:leftChars="0" w:firstLine="67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身体介護</w:t>
            </w:r>
          </w:p>
        </w:tc>
      </w:tr>
      <w:tr w:rsidR="002F64AC" w:rsidRPr="005C50CA" w14:paraId="43E3D7C7" w14:textId="77777777" w:rsidTr="009E583B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3F2DE" w14:textId="77777777" w:rsidR="002F64AC" w:rsidRPr="005C50CA" w:rsidRDefault="002F64AC" w:rsidP="009E583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8F0BD" w14:textId="77777777" w:rsidR="002F64AC" w:rsidRPr="005C50CA" w:rsidRDefault="002F64AC" w:rsidP="009E583B">
            <w:pPr>
              <w:spacing w:line="120" w:lineRule="auto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83E14" w14:textId="77777777" w:rsidR="002F64AC" w:rsidRPr="005C50CA" w:rsidRDefault="002F64AC" w:rsidP="009E583B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□排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せつ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・食事介助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260AE" w14:textId="77777777" w:rsidR="002F64AC" w:rsidRPr="005C50CA" w:rsidRDefault="002F64AC" w:rsidP="009E583B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□清拭・入浴、身体整容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93BDC4" w14:textId="77777777" w:rsidR="002F64AC" w:rsidRPr="005C50CA" w:rsidRDefault="002F64AC" w:rsidP="009E583B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体位変換・移動・外出介助等</w:t>
            </w:r>
          </w:p>
        </w:tc>
      </w:tr>
      <w:tr w:rsidR="002F64AC" w:rsidRPr="005C50CA" w14:paraId="4A593629" w14:textId="77777777" w:rsidTr="009E583B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9C363" w14:textId="77777777" w:rsidR="002F64AC" w:rsidRPr="005C50CA" w:rsidRDefault="002F64AC" w:rsidP="009E583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97B7E" w14:textId="77777777" w:rsidR="002F64AC" w:rsidRPr="005C50CA" w:rsidRDefault="002F64AC" w:rsidP="009E583B">
            <w:pPr>
              <w:spacing w:line="120" w:lineRule="auto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35209" w14:textId="77777777" w:rsidR="002F64AC" w:rsidRPr="005C50CA" w:rsidRDefault="002F64AC" w:rsidP="009E583B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起床及び就寝介助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0521" w14:textId="77777777" w:rsidR="002F64AC" w:rsidRPr="005C50CA" w:rsidRDefault="002F64AC" w:rsidP="009E583B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□服薬介助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147F02" w14:textId="77777777" w:rsidR="002F64AC" w:rsidRPr="005C50CA" w:rsidRDefault="002F64AC" w:rsidP="009E583B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□その他（　　　　　　）</w:t>
            </w:r>
          </w:p>
        </w:tc>
      </w:tr>
      <w:tr w:rsidR="002F64AC" w:rsidRPr="005C50CA" w14:paraId="588239EC" w14:textId="77777777" w:rsidTr="009E583B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A13A" w14:textId="77777777" w:rsidR="002F64AC" w:rsidRPr="005C50CA" w:rsidRDefault="002F64AC" w:rsidP="009E583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92235" w14:textId="77777777" w:rsidR="002F64AC" w:rsidRPr="005C50CA" w:rsidRDefault="002F64AC" w:rsidP="009E583B">
            <w:pPr>
              <w:pStyle w:val="a6"/>
              <w:numPr>
                <w:ilvl w:val="0"/>
                <w:numId w:val="1"/>
              </w:numPr>
              <w:spacing w:line="120" w:lineRule="auto"/>
              <w:ind w:leftChars="0" w:firstLine="67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生活援助</w:t>
            </w:r>
          </w:p>
        </w:tc>
      </w:tr>
      <w:tr w:rsidR="002F64AC" w:rsidRPr="005C50CA" w14:paraId="1CACD288" w14:textId="77777777" w:rsidTr="009E583B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4F771" w14:textId="77777777" w:rsidR="002F64AC" w:rsidRPr="005C50CA" w:rsidRDefault="002F64AC" w:rsidP="009E583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56252" w14:textId="77777777" w:rsidR="002F64AC" w:rsidRPr="005C50CA" w:rsidRDefault="002F64AC" w:rsidP="009E583B">
            <w:pPr>
              <w:spacing w:line="120" w:lineRule="auto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9CD71" w14:textId="77777777" w:rsidR="002F64AC" w:rsidRPr="005C50CA" w:rsidRDefault="002F64AC" w:rsidP="009E583B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□掃除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B1FDF" w14:textId="77777777" w:rsidR="002F64AC" w:rsidRPr="005C50CA" w:rsidRDefault="002F64AC" w:rsidP="009E583B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□洗濯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29437" w14:textId="77777777" w:rsidR="002F64AC" w:rsidRPr="005C50CA" w:rsidRDefault="002F64AC" w:rsidP="009E583B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□ベッドメイク</w:t>
            </w:r>
          </w:p>
        </w:tc>
      </w:tr>
      <w:tr w:rsidR="002F64AC" w:rsidRPr="005C50CA" w14:paraId="595C0CC0" w14:textId="77777777" w:rsidTr="009E583B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56900" w14:textId="77777777" w:rsidR="002F64AC" w:rsidRPr="005C50CA" w:rsidRDefault="002F64AC" w:rsidP="009E583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9E451" w14:textId="77777777" w:rsidR="002F64AC" w:rsidRPr="005C50CA" w:rsidRDefault="002F64AC" w:rsidP="009E583B">
            <w:pPr>
              <w:spacing w:line="120" w:lineRule="auto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8BD8F" w14:textId="77777777" w:rsidR="002F64AC" w:rsidRPr="005C50CA" w:rsidRDefault="002F64AC" w:rsidP="009E583B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□衣類の整理・補修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CF163" w14:textId="77777777" w:rsidR="002F64AC" w:rsidRPr="005C50CA" w:rsidRDefault="002F64AC" w:rsidP="009E583B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□調理・配下膳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054606" w14:textId="77777777" w:rsidR="002F64AC" w:rsidRPr="005C50CA" w:rsidRDefault="002F64AC" w:rsidP="009E583B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買物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・薬の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受取</w:t>
            </w:r>
          </w:p>
        </w:tc>
      </w:tr>
      <w:tr w:rsidR="002F64AC" w:rsidRPr="005C50CA" w14:paraId="0AB1EFAC" w14:textId="77777777" w:rsidTr="009E583B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00E9" w14:textId="77777777" w:rsidR="002F64AC" w:rsidRPr="005C50CA" w:rsidRDefault="002F64AC" w:rsidP="009E583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C9B859" w14:textId="77777777" w:rsidR="002F64AC" w:rsidRPr="005C50CA" w:rsidRDefault="002F64AC" w:rsidP="009E583B">
            <w:pPr>
              <w:spacing w:line="120" w:lineRule="auto"/>
              <w:ind w:leftChars="280" w:left="617" w:hangingChars="14" w:hanging="29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③通院等乗降介助</w:t>
            </w:r>
          </w:p>
        </w:tc>
      </w:tr>
      <w:tr w:rsidR="002F64AC" w:rsidRPr="005C50CA" w14:paraId="410394F5" w14:textId="77777777" w:rsidTr="009E583B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45BF2" w14:textId="77777777" w:rsidR="002F64AC" w:rsidRPr="005C50CA" w:rsidRDefault="002F64AC" w:rsidP="009E583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8312D" w14:textId="77777777" w:rsidR="002F64AC" w:rsidRPr="005C50CA" w:rsidRDefault="002F64AC" w:rsidP="009E583B">
            <w:pPr>
              <w:spacing w:line="120" w:lineRule="auto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35228" w14:textId="77777777" w:rsidR="002F64AC" w:rsidRPr="005C50CA" w:rsidRDefault="002F64AC" w:rsidP="009E583B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□乗車前若しくは降車後の屋内外における移動等の介助</w:t>
            </w:r>
          </w:p>
        </w:tc>
      </w:tr>
      <w:tr w:rsidR="002F64AC" w:rsidRPr="005C50CA" w14:paraId="6B898047" w14:textId="77777777" w:rsidTr="009E583B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65F55" w14:textId="77777777" w:rsidR="002F64AC" w:rsidRPr="005C50CA" w:rsidRDefault="002F64AC" w:rsidP="009E583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2208" w14:textId="77777777" w:rsidR="002F64AC" w:rsidRPr="005C50CA" w:rsidRDefault="002F64AC" w:rsidP="009E583B">
            <w:pPr>
              <w:spacing w:line="120" w:lineRule="auto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0A8B28" w14:textId="77777777" w:rsidR="002F64AC" w:rsidRPr="005C50CA" w:rsidRDefault="002F64AC" w:rsidP="009E583B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□通院先若しくは外出先での受診等の手続、移動等の介助</w:t>
            </w:r>
          </w:p>
        </w:tc>
      </w:tr>
      <w:tr w:rsidR="002F64AC" w:rsidRPr="005C50CA" w14:paraId="4599EDD2" w14:textId="77777777" w:rsidTr="009E583B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B22A6" w14:textId="77777777" w:rsidR="002F64AC" w:rsidRPr="005C50CA" w:rsidRDefault="002F64AC" w:rsidP="009E583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3D01B6" w14:textId="77777777" w:rsidR="002F64AC" w:rsidRPr="005C50CA" w:rsidRDefault="002F64AC" w:rsidP="009E583B">
            <w:pPr>
              <w:spacing w:line="120" w:lineRule="auto"/>
              <w:ind w:leftChars="-1" w:hangingChars="1" w:hanging="2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□（2）訪問入浴介護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7780EE" w14:textId="77777777" w:rsidR="002F64AC" w:rsidRPr="005C50CA" w:rsidRDefault="002F64AC" w:rsidP="009E583B">
            <w:pPr>
              <w:spacing w:line="120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F64AC" w:rsidRPr="005C50CA" w14:paraId="0E7069DE" w14:textId="77777777" w:rsidTr="009E583B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57671" w14:textId="77777777" w:rsidR="002F64AC" w:rsidRPr="005C50CA" w:rsidRDefault="002F64AC" w:rsidP="009E583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DAF22" w14:textId="77777777" w:rsidR="002F64AC" w:rsidRPr="005C50CA" w:rsidRDefault="002F64AC" w:rsidP="009E583B">
            <w:pPr>
              <w:spacing w:line="120" w:lineRule="auto"/>
              <w:ind w:leftChars="-1" w:hangingChars="1" w:hanging="2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□（3）福祉用具貸与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947C46" w14:textId="77777777" w:rsidR="002F64AC" w:rsidRPr="005C50CA" w:rsidRDefault="002F64AC" w:rsidP="009E583B">
            <w:pPr>
              <w:spacing w:line="120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種目（　　　　　　　　　　　　　　　　）</w:t>
            </w:r>
          </w:p>
        </w:tc>
      </w:tr>
      <w:tr w:rsidR="002F64AC" w:rsidRPr="005C50CA" w14:paraId="6C702580" w14:textId="77777777" w:rsidTr="009E583B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A145C" w14:textId="77777777" w:rsidR="002F64AC" w:rsidRPr="005C50CA" w:rsidRDefault="002F64AC" w:rsidP="009E583B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0BD56D" w14:textId="77777777" w:rsidR="002F64AC" w:rsidRPr="005C50CA" w:rsidRDefault="002F64AC" w:rsidP="009E583B">
            <w:pPr>
              <w:spacing w:line="120" w:lineRule="auto"/>
              <w:ind w:leftChars="-1" w:hangingChars="1" w:hanging="2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□（4）特定福祉用具購入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07A5CB" w14:textId="77777777" w:rsidR="002F64AC" w:rsidRPr="005C50CA" w:rsidRDefault="002F64AC" w:rsidP="009E583B">
            <w:pPr>
              <w:spacing w:line="120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種目（　　　　　　　　　　　　　　　　）</w:t>
            </w:r>
          </w:p>
        </w:tc>
      </w:tr>
      <w:tr w:rsidR="002F64AC" w:rsidRPr="005C50CA" w14:paraId="363E7F2A" w14:textId="77777777" w:rsidTr="009E583B">
        <w:tblPrEx>
          <w:tblLook w:val="0000" w:firstRow="0" w:lastRow="0" w:firstColumn="0" w:lastColumn="0" w:noHBand="0" w:noVBand="0"/>
        </w:tblPrEx>
        <w:trPr>
          <w:trHeight w:val="2327"/>
        </w:trPr>
        <w:tc>
          <w:tcPr>
            <w:tcW w:w="8784" w:type="dxa"/>
            <w:gridSpan w:val="6"/>
          </w:tcPr>
          <w:p w14:paraId="255B87A7" w14:textId="77777777" w:rsidR="002F64AC" w:rsidRPr="005C50CA" w:rsidRDefault="002F64AC" w:rsidP="009E583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上記のとおりサービス提供を実施しました。</w:t>
            </w:r>
          </w:p>
          <w:p w14:paraId="436FD7BA" w14:textId="77777777" w:rsidR="002F64AC" w:rsidRPr="005C50CA" w:rsidRDefault="002F64AC" w:rsidP="009E583B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月　日</w:t>
            </w:r>
          </w:p>
          <w:p w14:paraId="34B3CE0B" w14:textId="77777777" w:rsidR="002F64AC" w:rsidRPr="005C50CA" w:rsidRDefault="002F64AC" w:rsidP="009E583B">
            <w:pPr>
              <w:pStyle w:val="a6"/>
              <w:ind w:leftChars="0" w:left="360" w:firstLineChars="994" w:firstLine="2087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サービス提供事業者名　　　　　　　　　　　　　　　　　　</w:t>
            </w:r>
          </w:p>
          <w:p w14:paraId="70F43CCE" w14:textId="77777777" w:rsidR="002F64AC" w:rsidRPr="005C50CA" w:rsidRDefault="002F64AC" w:rsidP="009E583B">
            <w:pPr>
              <w:pStyle w:val="a6"/>
              <w:ind w:leftChars="0" w:left="360" w:firstLineChars="994" w:firstLine="2087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管理者氏名（自署）　　　　　　　　　　　　　　　　　　　</w:t>
            </w:r>
          </w:p>
          <w:p w14:paraId="64CDAF9B" w14:textId="77777777" w:rsidR="002F64AC" w:rsidRPr="005C50CA" w:rsidRDefault="002F64AC" w:rsidP="009E583B">
            <w:pPr>
              <w:pStyle w:val="a6"/>
              <w:ind w:leftChars="0" w:left="360" w:firstLineChars="994" w:firstLine="2087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住所　　　　　　　　　　　　　　　　　　　　　　　　　　</w:t>
            </w:r>
          </w:p>
          <w:p w14:paraId="41D6C86A" w14:textId="77777777" w:rsidR="002F64AC" w:rsidRPr="005C50CA" w:rsidRDefault="002F64AC" w:rsidP="009E583B">
            <w:pPr>
              <w:ind w:leftChars="1166" w:left="3869" w:hangingChars="676" w:hanging="1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電話番号　　　　　　　　　　　　　　　　　　　　　　　　</w:t>
            </w:r>
          </w:p>
          <w:p w14:paraId="67D3750E" w14:textId="77777777" w:rsidR="002F64AC" w:rsidRPr="005C50CA" w:rsidRDefault="002F64AC" w:rsidP="009E583B">
            <w:pPr>
              <w:pStyle w:val="a6"/>
              <w:ind w:leftChars="0" w:left="360" w:firstLineChars="994" w:firstLine="2087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</w:p>
        </w:tc>
      </w:tr>
    </w:tbl>
    <w:p w14:paraId="61B00C83" w14:textId="77777777" w:rsidR="004A26FE" w:rsidRPr="002F64AC" w:rsidRDefault="004A26FE">
      <w:pPr>
        <w:rPr>
          <w:rFonts w:hint="eastAsia"/>
        </w:rPr>
      </w:pPr>
    </w:p>
    <w:sectPr w:rsidR="004A26FE" w:rsidRPr="002F64AC" w:rsidSect="002F64AC">
      <w:footerReference w:type="first" r:id="rId5"/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968E" w14:textId="77777777" w:rsidR="0023483D" w:rsidRDefault="002F64AC" w:rsidP="0023483D">
    <w:pPr>
      <w:pStyle w:val="a3"/>
      <w:jc w:val="righ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775F"/>
    <w:multiLevelType w:val="hybridMultilevel"/>
    <w:tmpl w:val="96500996"/>
    <w:lvl w:ilvl="0" w:tplc="32C0687A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40"/>
      </w:pPr>
    </w:lvl>
    <w:lvl w:ilvl="3" w:tplc="0409000F" w:tentative="1">
      <w:start w:val="1"/>
      <w:numFmt w:val="decimal"/>
      <w:lvlText w:val="%4."/>
      <w:lvlJc w:val="left"/>
      <w:pPr>
        <w:ind w:left="1938" w:hanging="440"/>
      </w:pPr>
    </w:lvl>
    <w:lvl w:ilvl="4" w:tplc="04090017" w:tentative="1">
      <w:start w:val="1"/>
      <w:numFmt w:val="aiueoFullWidth"/>
      <w:lvlText w:val="(%5)"/>
      <w:lvlJc w:val="left"/>
      <w:pPr>
        <w:ind w:left="237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40"/>
      </w:pPr>
    </w:lvl>
    <w:lvl w:ilvl="6" w:tplc="0409000F" w:tentative="1">
      <w:start w:val="1"/>
      <w:numFmt w:val="decimal"/>
      <w:lvlText w:val="%7."/>
      <w:lvlJc w:val="left"/>
      <w:pPr>
        <w:ind w:left="3258" w:hanging="440"/>
      </w:pPr>
    </w:lvl>
    <w:lvl w:ilvl="7" w:tplc="04090017" w:tentative="1">
      <w:start w:val="1"/>
      <w:numFmt w:val="aiueoFullWidth"/>
      <w:lvlText w:val="(%8)"/>
      <w:lvlJc w:val="left"/>
      <w:pPr>
        <w:ind w:left="36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40"/>
      </w:pPr>
    </w:lvl>
  </w:abstractNum>
  <w:num w:numId="1" w16cid:durableId="40811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AC"/>
    <w:rsid w:val="002F64AC"/>
    <w:rsid w:val="004A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74354"/>
  <w15:chartTrackingRefBased/>
  <w15:docId w15:val="{8451A94C-5511-4189-A192-FFFEB00C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6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F64AC"/>
  </w:style>
  <w:style w:type="table" w:styleId="a5">
    <w:name w:val="Table Grid"/>
    <w:basedOn w:val="a1"/>
    <w:uiPriority w:val="39"/>
    <w:rsid w:val="002F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64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KNG0387</dc:creator>
  <cp:keywords/>
  <dc:description/>
  <cp:lastModifiedBy>KNG0387</cp:lastModifiedBy>
  <cp:revision>1</cp:revision>
  <dcterms:created xsi:type="dcterms:W3CDTF">2024-06-12T01:07:00Z</dcterms:created>
  <dcterms:modified xsi:type="dcterms:W3CDTF">2024-06-12T01:08:00Z</dcterms:modified>
</cp:coreProperties>
</file>