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631D8" w14:textId="77777777" w:rsidR="0011644E" w:rsidRPr="005C50CA" w:rsidRDefault="0011644E" w:rsidP="0011644E">
      <w:pPr>
        <w:adjustRightInd w:val="0"/>
        <w:snapToGrid w:val="0"/>
        <w:rPr>
          <w:rFonts w:ascii="ＭＳ 明朝" w:eastAsia="ＭＳ 明朝" w:hAnsi="ＭＳ 明朝"/>
          <w:color w:val="000000" w:themeColor="text1"/>
          <w:szCs w:val="21"/>
        </w:rPr>
        <w:sectPr w:rsidR="0011644E" w:rsidRPr="005C50CA" w:rsidSect="00F95AB8">
          <w:headerReference w:type="first" r:id="rId7"/>
          <w:pgSz w:w="11906" w:h="16838" w:code="9"/>
          <w:pgMar w:top="1440" w:right="1080" w:bottom="1440" w:left="1080" w:header="851" w:footer="992" w:gutter="0"/>
          <w:cols w:space="425"/>
          <w:titlePg/>
          <w:docGrid w:type="lines" w:linePitch="360"/>
        </w:sectPr>
      </w:pPr>
      <w:bookmarkStart w:id="0" w:name="_Hlk158289090"/>
    </w:p>
    <w:p w14:paraId="0232F4D4" w14:textId="77777777" w:rsidR="0011644E" w:rsidRPr="005C50CA" w:rsidRDefault="0011644E" w:rsidP="0011644E">
      <w:pPr>
        <w:adjustRightInd w:val="0"/>
        <w:snapToGrid w:val="0"/>
        <w:rPr>
          <w:rFonts w:ascii="ＭＳ 明朝" w:eastAsia="ＭＳ 明朝" w:hAnsi="ＭＳ 明朝"/>
          <w:color w:val="000000" w:themeColor="text1"/>
          <w:szCs w:val="21"/>
        </w:rPr>
        <w:sectPr w:rsidR="0011644E" w:rsidRPr="005C50CA" w:rsidSect="00F95AB8">
          <w:type w:val="continuous"/>
          <w:pgSz w:w="11906" w:h="16838" w:code="9"/>
          <w:pgMar w:top="1440" w:right="1080" w:bottom="1440" w:left="1080" w:header="851" w:footer="992" w:gutter="0"/>
          <w:cols w:space="425"/>
          <w:titlePg/>
          <w:docGrid w:type="lines" w:linePitch="360"/>
        </w:sectPr>
      </w:pPr>
    </w:p>
    <w:p w14:paraId="77E715D2" w14:textId="77777777" w:rsidR="0011644E" w:rsidRPr="005C50CA" w:rsidRDefault="0011644E" w:rsidP="0011644E">
      <w:pPr>
        <w:adjustRightInd w:val="0"/>
        <w:snapToGrid w:val="0"/>
        <w:rPr>
          <w:rFonts w:ascii="ＭＳ 明朝" w:eastAsia="ＭＳ 明朝" w:hAnsi="ＭＳ 明朝"/>
          <w:color w:val="000000" w:themeColor="text1"/>
          <w:szCs w:val="21"/>
        </w:rPr>
      </w:pPr>
      <w:r w:rsidRPr="005C50CA">
        <w:rPr>
          <w:rFonts w:ascii="ＭＳ 明朝" w:eastAsia="ＭＳ 明朝" w:hAnsi="ＭＳ 明朝" w:hint="eastAsia"/>
          <w:color w:val="000000" w:themeColor="text1"/>
          <w:szCs w:val="21"/>
        </w:rPr>
        <w:t>様式第１号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（第６条関係）</w:t>
      </w:r>
    </w:p>
    <w:p w14:paraId="773D0AF4" w14:textId="4E2FDA24" w:rsidR="0011644E" w:rsidRPr="005C50CA" w:rsidRDefault="0011644E" w:rsidP="0011644E">
      <w:pPr>
        <w:adjustRightInd w:val="0"/>
        <w:snapToGrid w:val="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北中城村</w:t>
      </w:r>
      <w:r w:rsidRPr="005C50C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若年がん患者在宅療養生活支援事業</w:t>
      </w:r>
      <w:r w:rsidR="00091E4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利用</w:t>
      </w:r>
      <w:r w:rsidRPr="005C50C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申請書</w:t>
      </w:r>
    </w:p>
    <w:p w14:paraId="7BDA3889" w14:textId="77777777" w:rsidR="0011644E" w:rsidRPr="005C50CA" w:rsidRDefault="0011644E" w:rsidP="0011644E">
      <w:pPr>
        <w:adjustRightInd w:val="0"/>
        <w:snapToGrid w:val="0"/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7DB7D062" w14:textId="77777777" w:rsidR="0011644E" w:rsidRPr="005C50CA" w:rsidRDefault="0011644E" w:rsidP="0011644E">
      <w:pPr>
        <w:adjustRightInd w:val="0"/>
        <w:snapToGrid w:val="0"/>
        <w:ind w:leftChars="3510" w:left="7371"/>
        <w:rPr>
          <w:rFonts w:ascii="ＭＳ 明朝" w:eastAsia="ＭＳ 明朝" w:hAnsi="ＭＳ 明朝"/>
          <w:color w:val="000000" w:themeColor="text1"/>
          <w:szCs w:val="21"/>
        </w:rPr>
      </w:pPr>
      <w:r w:rsidRPr="005C50CA">
        <w:rPr>
          <w:rFonts w:ascii="ＭＳ 明朝" w:eastAsia="ＭＳ 明朝" w:hAnsi="ＭＳ 明朝" w:hint="eastAsia"/>
          <w:color w:val="000000" w:themeColor="text1"/>
          <w:szCs w:val="21"/>
        </w:rPr>
        <w:t>年　月　日</w:t>
      </w:r>
    </w:p>
    <w:p w14:paraId="0FC2401B" w14:textId="77777777" w:rsidR="0011644E" w:rsidRPr="005C50CA" w:rsidRDefault="0011644E" w:rsidP="0011644E">
      <w:pPr>
        <w:adjustRightInd w:val="0"/>
        <w:snapToGrid w:val="0"/>
        <w:rPr>
          <w:rFonts w:ascii="ＭＳ 明朝" w:eastAsia="ＭＳ 明朝" w:hAnsi="ＭＳ 明朝"/>
          <w:color w:val="000000" w:themeColor="text1"/>
          <w:szCs w:val="21"/>
        </w:rPr>
      </w:pPr>
      <w:r w:rsidRPr="005C50CA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宛</w:t>
      </w:r>
      <w:r w:rsidRPr="005C50CA">
        <w:rPr>
          <w:rFonts w:ascii="ＭＳ 明朝" w:eastAsia="ＭＳ 明朝" w:hAnsi="ＭＳ 明朝" w:hint="eastAsia"/>
          <w:color w:val="000000" w:themeColor="text1"/>
          <w:szCs w:val="21"/>
        </w:rPr>
        <w:t xml:space="preserve">先）　　　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北中城</w:t>
      </w:r>
      <w:r w:rsidRPr="005C50CA">
        <w:rPr>
          <w:rFonts w:ascii="ＭＳ 明朝" w:eastAsia="ＭＳ 明朝" w:hAnsi="ＭＳ 明朝" w:hint="eastAsia"/>
          <w:color w:val="000000" w:themeColor="text1"/>
          <w:szCs w:val="21"/>
        </w:rPr>
        <w:t>村長　様</w:t>
      </w:r>
    </w:p>
    <w:p w14:paraId="2A221311" w14:textId="77777777" w:rsidR="0011644E" w:rsidRPr="005C50CA" w:rsidRDefault="0011644E" w:rsidP="0011644E">
      <w:pPr>
        <w:adjustRightInd w:val="0"/>
        <w:snapToGrid w:val="0"/>
        <w:spacing w:line="300" w:lineRule="exact"/>
        <w:ind w:leftChars="1890" w:left="3969"/>
        <w:rPr>
          <w:rFonts w:ascii="ＭＳ 明朝" w:eastAsia="ＭＳ 明朝" w:hAnsi="ＭＳ 明朝"/>
          <w:color w:val="000000" w:themeColor="text1"/>
          <w:szCs w:val="21"/>
        </w:rPr>
      </w:pPr>
    </w:p>
    <w:p w14:paraId="7842430C" w14:textId="77777777" w:rsidR="0011644E" w:rsidRPr="005C50CA" w:rsidRDefault="0011644E" w:rsidP="0011644E">
      <w:pPr>
        <w:adjustRightInd w:val="0"/>
        <w:snapToGrid w:val="0"/>
        <w:spacing w:line="300" w:lineRule="exact"/>
        <w:ind w:leftChars="1890" w:left="3969"/>
        <w:rPr>
          <w:rFonts w:ascii="ＭＳ 明朝" w:eastAsia="ＭＳ 明朝" w:hAnsi="ＭＳ 明朝"/>
          <w:color w:val="000000" w:themeColor="text1"/>
          <w:szCs w:val="21"/>
        </w:rPr>
      </w:pPr>
      <w:r w:rsidRPr="005C50CA">
        <w:rPr>
          <w:rFonts w:ascii="ＭＳ 明朝" w:eastAsia="ＭＳ 明朝" w:hAnsi="ＭＳ 明朝" w:hint="eastAsia"/>
          <w:color w:val="000000" w:themeColor="text1"/>
          <w:szCs w:val="21"/>
        </w:rPr>
        <w:t>（申請者）（〒　　-　　　　）</w:t>
      </w:r>
    </w:p>
    <w:p w14:paraId="21131554" w14:textId="77777777" w:rsidR="0011644E" w:rsidRPr="005C50CA" w:rsidRDefault="0011644E" w:rsidP="0011644E">
      <w:pPr>
        <w:adjustRightInd w:val="0"/>
        <w:snapToGrid w:val="0"/>
        <w:spacing w:line="300" w:lineRule="exact"/>
        <w:ind w:leftChars="1890" w:left="3969"/>
        <w:rPr>
          <w:rFonts w:ascii="ＭＳ 明朝" w:eastAsia="ＭＳ 明朝" w:hAnsi="ＭＳ 明朝"/>
          <w:color w:val="000000" w:themeColor="text1"/>
          <w:szCs w:val="21"/>
        </w:rPr>
        <w:sectPr w:rsidR="0011644E" w:rsidRPr="005C50CA" w:rsidSect="00F95AB8">
          <w:type w:val="continuous"/>
          <w:pgSz w:w="11906" w:h="16838" w:code="9"/>
          <w:pgMar w:top="1440" w:right="1080" w:bottom="1440" w:left="1080" w:header="851" w:footer="992" w:gutter="0"/>
          <w:cols w:space="425"/>
          <w:titlePg/>
          <w:docGrid w:type="lines" w:linePitch="360"/>
        </w:sectPr>
      </w:pPr>
    </w:p>
    <w:p w14:paraId="7425F5A1" w14:textId="77777777" w:rsidR="0011644E" w:rsidRPr="005C50CA" w:rsidRDefault="0011644E" w:rsidP="0011644E">
      <w:pPr>
        <w:adjustRightInd w:val="0"/>
        <w:snapToGrid w:val="0"/>
        <w:spacing w:line="300" w:lineRule="exact"/>
        <w:ind w:leftChars="1957" w:left="4110"/>
        <w:rPr>
          <w:rFonts w:ascii="ＭＳ 明朝" w:eastAsia="ＭＳ 明朝" w:hAnsi="ＭＳ 明朝"/>
          <w:color w:val="000000" w:themeColor="text1"/>
          <w:szCs w:val="21"/>
        </w:rPr>
      </w:pPr>
      <w:r w:rsidRPr="0011644E">
        <w:rPr>
          <w:rFonts w:ascii="ＭＳ 明朝" w:eastAsia="ＭＳ 明朝" w:hAnsi="ＭＳ 明朝" w:hint="eastAsia"/>
          <w:color w:val="000000" w:themeColor="text1"/>
          <w:spacing w:val="195"/>
          <w:kern w:val="0"/>
          <w:szCs w:val="21"/>
          <w:fitText w:val="810" w:id="-966625792"/>
        </w:rPr>
        <w:t>住</w:t>
      </w:r>
      <w:r w:rsidRPr="0011644E">
        <w:rPr>
          <w:rFonts w:ascii="ＭＳ 明朝" w:eastAsia="ＭＳ 明朝" w:hAnsi="ＭＳ 明朝" w:hint="eastAsia"/>
          <w:color w:val="000000" w:themeColor="text1"/>
          <w:kern w:val="0"/>
          <w:szCs w:val="21"/>
          <w:fitText w:val="810" w:id="-966625792"/>
        </w:rPr>
        <w:t>所</w:t>
      </w:r>
      <w:r w:rsidRPr="005C50CA">
        <w:rPr>
          <w:rFonts w:ascii="ＭＳ 明朝" w:eastAsia="ＭＳ 明朝" w:hAnsi="ＭＳ 明朝"/>
          <w:color w:val="000000" w:themeColor="text1"/>
          <w:szCs w:val="21"/>
          <w:u w:val="single"/>
        </w:rPr>
        <w:tab/>
      </w:r>
      <w:r w:rsidRPr="005C50CA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　　</w:t>
      </w:r>
    </w:p>
    <w:p w14:paraId="6F4D1194" w14:textId="77777777" w:rsidR="0011644E" w:rsidRPr="005C50CA" w:rsidRDefault="0011644E" w:rsidP="0011644E">
      <w:pPr>
        <w:adjustRightInd w:val="0"/>
        <w:snapToGrid w:val="0"/>
        <w:spacing w:line="300" w:lineRule="exact"/>
        <w:ind w:leftChars="1957" w:left="4110"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11644E">
        <w:rPr>
          <w:rFonts w:ascii="ＭＳ 明朝" w:eastAsia="ＭＳ 明朝" w:hAnsi="ＭＳ 明朝" w:hint="eastAsia"/>
          <w:color w:val="000000" w:themeColor="text1"/>
          <w:spacing w:val="210"/>
          <w:kern w:val="0"/>
          <w:szCs w:val="21"/>
          <w:fitText w:val="840" w:id="-966625791"/>
        </w:rPr>
        <w:t>氏</w:t>
      </w:r>
      <w:r w:rsidRPr="0011644E">
        <w:rPr>
          <w:rFonts w:ascii="ＭＳ 明朝" w:eastAsia="ＭＳ 明朝" w:hAnsi="ＭＳ 明朝" w:hint="eastAsia"/>
          <w:color w:val="000000" w:themeColor="text1"/>
          <w:kern w:val="0"/>
          <w:szCs w:val="21"/>
          <w:fitText w:val="840" w:id="-966625791"/>
        </w:rPr>
        <w:t>名</w:t>
      </w:r>
      <w:r w:rsidRPr="005C50CA">
        <w:rPr>
          <w:rFonts w:ascii="ＭＳ 明朝" w:eastAsia="ＭＳ 明朝" w:hAnsi="ＭＳ 明朝"/>
          <w:color w:val="000000" w:themeColor="text1"/>
          <w:szCs w:val="21"/>
          <w:u w:val="single"/>
        </w:rPr>
        <w:tab/>
      </w:r>
      <w:r w:rsidRPr="005C50CA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　　</w:t>
      </w:r>
    </w:p>
    <w:p w14:paraId="7AA850C6" w14:textId="77777777" w:rsidR="0011644E" w:rsidRPr="005C50CA" w:rsidRDefault="0011644E" w:rsidP="0011644E">
      <w:pPr>
        <w:adjustRightInd w:val="0"/>
        <w:snapToGrid w:val="0"/>
        <w:spacing w:line="300" w:lineRule="exact"/>
        <w:ind w:leftChars="1957" w:left="4110"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11644E">
        <w:rPr>
          <w:rFonts w:ascii="ＭＳ 明朝" w:eastAsia="ＭＳ 明朝" w:hAnsi="ＭＳ 明朝" w:hint="eastAsia"/>
          <w:color w:val="000000" w:themeColor="text1"/>
          <w:w w:val="96"/>
          <w:kern w:val="0"/>
          <w:szCs w:val="21"/>
          <w:fitText w:val="810" w:id="-966625790"/>
        </w:rPr>
        <w:t>電話番号</w:t>
      </w:r>
      <w:r w:rsidRPr="005C50CA">
        <w:rPr>
          <w:rFonts w:ascii="ＭＳ 明朝" w:eastAsia="ＭＳ 明朝" w:hAnsi="ＭＳ 明朝"/>
          <w:color w:val="000000" w:themeColor="text1"/>
          <w:szCs w:val="21"/>
          <w:u w:val="single"/>
        </w:rPr>
        <w:tab/>
      </w:r>
      <w:r w:rsidRPr="005C50CA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　　</w:t>
      </w:r>
    </w:p>
    <w:p w14:paraId="262FBF6E" w14:textId="77777777" w:rsidR="0011644E" w:rsidRPr="005C50CA" w:rsidRDefault="0011644E" w:rsidP="0011644E">
      <w:pPr>
        <w:adjustRightInd w:val="0"/>
        <w:snapToGrid w:val="0"/>
        <w:spacing w:line="300" w:lineRule="exact"/>
        <w:ind w:leftChars="1957" w:left="4110"/>
        <w:rPr>
          <w:rFonts w:ascii="ＭＳ 明朝" w:eastAsia="ＭＳ 明朝" w:hAnsi="ＭＳ 明朝"/>
          <w:color w:val="000000" w:themeColor="text1"/>
          <w:szCs w:val="21"/>
          <w:u w:val="single"/>
        </w:rPr>
      </w:pPr>
    </w:p>
    <w:p w14:paraId="10CFB069" w14:textId="77777777" w:rsidR="0011644E" w:rsidRPr="005C50CA" w:rsidRDefault="0011644E" w:rsidP="0011644E">
      <w:pPr>
        <w:adjustRightInd w:val="0"/>
        <w:snapToGrid w:val="0"/>
        <w:spacing w:line="26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5C50CA">
        <w:rPr>
          <w:rFonts w:ascii="ＭＳ 明朝" w:eastAsia="ＭＳ 明朝" w:hAnsi="ＭＳ 明朝" w:hint="eastAsia"/>
          <w:color w:val="000000" w:themeColor="text1"/>
          <w:szCs w:val="21"/>
        </w:rPr>
        <w:t>関係書類を添えて次のとおり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北中城村</w:t>
      </w:r>
      <w:r w:rsidRPr="005C50CA">
        <w:rPr>
          <w:rFonts w:ascii="ＭＳ 明朝" w:eastAsia="ＭＳ 明朝" w:hAnsi="ＭＳ 明朝" w:hint="eastAsia"/>
          <w:color w:val="000000" w:themeColor="text1"/>
          <w:szCs w:val="21"/>
        </w:rPr>
        <w:t>若年がん患者在宅療養生活支援事業の利用を申請します。</w:t>
      </w:r>
    </w:p>
    <w:p w14:paraId="0AAF70A2" w14:textId="77777777" w:rsidR="0011644E" w:rsidRPr="005C50CA" w:rsidRDefault="0011644E" w:rsidP="0011644E">
      <w:pPr>
        <w:adjustRightInd w:val="0"/>
        <w:snapToGrid w:val="0"/>
        <w:spacing w:line="26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5C50CA">
        <w:rPr>
          <w:rFonts w:ascii="ＭＳ 明朝" w:eastAsia="ＭＳ 明朝" w:hAnsi="ＭＳ 明朝" w:hint="eastAsia"/>
          <w:color w:val="000000" w:themeColor="text1"/>
          <w:szCs w:val="21"/>
        </w:rPr>
        <w:t>なお、次のことについて同意します。</w:t>
      </w:r>
    </w:p>
    <w:p w14:paraId="0780AB15" w14:textId="77777777" w:rsidR="0011644E" w:rsidRPr="005C50CA" w:rsidRDefault="0011644E" w:rsidP="0011644E">
      <w:pPr>
        <w:adjustRightInd w:val="0"/>
        <w:snapToGrid w:val="0"/>
        <w:spacing w:line="26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5C50CA">
        <w:rPr>
          <w:rFonts w:ascii="ＭＳ 明朝" w:eastAsia="ＭＳ 明朝" w:hAnsi="ＭＳ 明朝" w:hint="eastAsia"/>
          <w:color w:val="000000" w:themeColor="text1"/>
          <w:szCs w:val="21"/>
        </w:rPr>
        <w:t>□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北中城</w:t>
      </w:r>
      <w:r w:rsidRPr="005C50CA">
        <w:rPr>
          <w:rFonts w:ascii="ＭＳ 明朝" w:eastAsia="ＭＳ 明朝" w:hAnsi="ＭＳ 明朝" w:hint="eastAsia"/>
          <w:color w:val="000000" w:themeColor="text1"/>
          <w:szCs w:val="21"/>
        </w:rPr>
        <w:t>村が事業実施に関し必要な情報（住民基本台帳、税情報等の公簿）を閲覧すること。</w:t>
      </w:r>
    </w:p>
    <w:p w14:paraId="6E2FE8E4" w14:textId="77777777" w:rsidR="0011644E" w:rsidRPr="005C50CA" w:rsidRDefault="0011644E" w:rsidP="0011644E">
      <w:pPr>
        <w:adjustRightInd w:val="0"/>
        <w:snapToGrid w:val="0"/>
        <w:spacing w:line="26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5C50CA">
        <w:rPr>
          <w:rFonts w:ascii="ＭＳ 明朝" w:eastAsia="ＭＳ 明朝" w:hAnsi="ＭＳ 明朝" w:hint="eastAsia"/>
          <w:color w:val="000000" w:themeColor="text1"/>
          <w:szCs w:val="21"/>
        </w:rPr>
        <w:t>□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北中城村</w:t>
      </w:r>
      <w:r w:rsidRPr="005C50CA">
        <w:rPr>
          <w:rFonts w:ascii="ＭＳ 明朝" w:eastAsia="ＭＳ 明朝" w:hAnsi="ＭＳ 明朝" w:hint="eastAsia"/>
          <w:color w:val="000000" w:themeColor="text1"/>
          <w:szCs w:val="21"/>
        </w:rPr>
        <w:t>から医療機関に対し治療内容を照会すること。</w:t>
      </w:r>
    </w:p>
    <w:p w14:paraId="3F066FBC" w14:textId="77777777" w:rsidR="0011644E" w:rsidRPr="005C50CA" w:rsidRDefault="0011644E" w:rsidP="0011644E">
      <w:pPr>
        <w:adjustRightInd w:val="0"/>
        <w:snapToGrid w:val="0"/>
        <w:spacing w:line="26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5C50CA">
        <w:rPr>
          <w:rFonts w:ascii="ＭＳ 明朝" w:eastAsia="ＭＳ 明朝" w:hAnsi="ＭＳ 明朝" w:hint="eastAsia"/>
          <w:color w:val="000000" w:themeColor="text1"/>
          <w:szCs w:val="21"/>
        </w:rPr>
        <w:t>□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北中城村</w:t>
      </w:r>
      <w:r w:rsidRPr="005C50CA">
        <w:rPr>
          <w:rFonts w:ascii="ＭＳ 明朝" w:eastAsia="ＭＳ 明朝" w:hAnsi="ＭＳ 明朝" w:hint="eastAsia"/>
          <w:color w:val="000000" w:themeColor="text1"/>
          <w:szCs w:val="21"/>
        </w:rPr>
        <w:t>から対象サービス提供業者に対しサービス提供内容について照会すること。</w:t>
      </w:r>
    </w:p>
    <w:p w14:paraId="74F95157" w14:textId="77777777" w:rsidR="0011644E" w:rsidRPr="005C50CA" w:rsidRDefault="0011644E" w:rsidP="0011644E">
      <w:pPr>
        <w:adjustRightInd w:val="0"/>
        <w:snapToGrid w:val="0"/>
        <w:spacing w:line="26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5C50CA">
        <w:rPr>
          <w:rFonts w:ascii="ＭＳ 明朝" w:eastAsia="ＭＳ 明朝" w:hAnsi="ＭＳ 明朝" w:hint="eastAsia"/>
          <w:color w:val="000000" w:themeColor="text1"/>
          <w:szCs w:val="21"/>
        </w:rPr>
        <w:t>□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北中城村</w:t>
      </w:r>
      <w:r w:rsidRPr="005C50CA">
        <w:rPr>
          <w:rFonts w:ascii="ＭＳ 明朝" w:eastAsia="ＭＳ 明朝" w:hAnsi="ＭＳ 明朝" w:hint="eastAsia"/>
          <w:color w:val="000000" w:themeColor="text1"/>
          <w:szCs w:val="21"/>
        </w:rPr>
        <w:t>から県に対し、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村</w:t>
      </w:r>
      <w:r w:rsidRPr="005C50CA">
        <w:rPr>
          <w:rFonts w:ascii="ＭＳ 明朝" w:eastAsia="ＭＳ 明朝" w:hAnsi="ＭＳ 明朝" w:hint="eastAsia"/>
          <w:color w:val="000000" w:themeColor="text1"/>
          <w:szCs w:val="21"/>
        </w:rPr>
        <w:t>の実績にかかる情報を提供すること。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553"/>
        <w:gridCol w:w="1277"/>
        <w:gridCol w:w="1134"/>
        <w:gridCol w:w="851"/>
        <w:gridCol w:w="1701"/>
        <w:gridCol w:w="425"/>
        <w:gridCol w:w="585"/>
        <w:gridCol w:w="1258"/>
      </w:tblGrid>
      <w:tr w:rsidR="0011644E" w:rsidRPr="005C50CA" w14:paraId="1BD87EAE" w14:textId="77777777" w:rsidTr="009E583B">
        <w:trPr>
          <w:trHeight w:val="154"/>
        </w:trPr>
        <w:tc>
          <w:tcPr>
            <w:tcW w:w="1553" w:type="dxa"/>
            <w:vMerge w:val="restart"/>
            <w:tcBorders>
              <w:right w:val="single" w:sz="4" w:space="0" w:color="auto"/>
            </w:tcBorders>
            <w:vAlign w:val="center"/>
          </w:tcPr>
          <w:p w14:paraId="1BB272D7" w14:textId="77777777" w:rsidR="0011644E" w:rsidRPr="005C50CA" w:rsidRDefault="0011644E" w:rsidP="009E583B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１対象者（甲）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EC5BE1" w14:textId="77777777" w:rsidR="0011644E" w:rsidRPr="005C50CA" w:rsidRDefault="0011644E" w:rsidP="009E583B">
            <w:pPr>
              <w:adjustRightInd w:val="0"/>
              <w:snapToGrid w:val="0"/>
              <w:spacing w:line="240" w:lineRule="exact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ふりがな</w:t>
            </w:r>
          </w:p>
        </w:tc>
        <w:tc>
          <w:tcPr>
            <w:tcW w:w="5954" w:type="dxa"/>
            <w:gridSpan w:val="6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318D7BF0" w14:textId="77777777" w:rsidR="0011644E" w:rsidRPr="005C50CA" w:rsidRDefault="0011644E" w:rsidP="009E583B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1644E" w:rsidRPr="005C50CA" w14:paraId="2CA880EC" w14:textId="77777777" w:rsidTr="009E583B">
        <w:trPr>
          <w:trHeight w:val="473"/>
        </w:trPr>
        <w:tc>
          <w:tcPr>
            <w:tcW w:w="1553" w:type="dxa"/>
            <w:vMerge/>
            <w:tcBorders>
              <w:right w:val="single" w:sz="4" w:space="0" w:color="auto"/>
            </w:tcBorders>
            <w:vAlign w:val="center"/>
          </w:tcPr>
          <w:p w14:paraId="5B80A08B" w14:textId="77777777" w:rsidR="0011644E" w:rsidRPr="005C50CA" w:rsidRDefault="0011644E" w:rsidP="009E583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CB56" w14:textId="77777777" w:rsidR="0011644E" w:rsidRPr="005C50CA" w:rsidRDefault="0011644E" w:rsidP="009E583B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5954" w:type="dxa"/>
            <w:gridSpan w:val="6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3D49017" w14:textId="77777777" w:rsidR="0011644E" w:rsidRPr="005C50CA" w:rsidRDefault="0011644E" w:rsidP="009E583B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1644E" w:rsidRPr="005C50CA" w14:paraId="4F61B734" w14:textId="77777777" w:rsidTr="009E583B">
        <w:trPr>
          <w:trHeight w:val="577"/>
        </w:trPr>
        <w:tc>
          <w:tcPr>
            <w:tcW w:w="1553" w:type="dxa"/>
            <w:vMerge/>
            <w:vAlign w:val="center"/>
          </w:tcPr>
          <w:p w14:paraId="5766AAE9" w14:textId="77777777" w:rsidR="0011644E" w:rsidRPr="005C50CA" w:rsidRDefault="0011644E" w:rsidP="009E583B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14:paraId="18B789EF" w14:textId="77777777" w:rsidR="0011644E" w:rsidRPr="005C50CA" w:rsidRDefault="0011644E" w:rsidP="009E583B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5954" w:type="dxa"/>
            <w:gridSpan w:val="6"/>
            <w:vAlign w:val="center"/>
          </w:tcPr>
          <w:p w14:paraId="54334EC5" w14:textId="77777777" w:rsidR="0011644E" w:rsidRPr="005C50CA" w:rsidRDefault="0011644E" w:rsidP="009E583B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1644E" w:rsidRPr="005C50CA" w14:paraId="7F2D5154" w14:textId="77777777" w:rsidTr="009E583B">
        <w:trPr>
          <w:trHeight w:val="416"/>
        </w:trPr>
        <w:tc>
          <w:tcPr>
            <w:tcW w:w="1553" w:type="dxa"/>
            <w:vMerge/>
            <w:vAlign w:val="center"/>
          </w:tcPr>
          <w:p w14:paraId="72BE2559" w14:textId="77777777" w:rsidR="0011644E" w:rsidRPr="005C50CA" w:rsidRDefault="0011644E" w:rsidP="009E583B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14:paraId="03ABB0E9" w14:textId="77777777" w:rsidR="0011644E" w:rsidRPr="005C50CA" w:rsidRDefault="0011644E" w:rsidP="009E583B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5954" w:type="dxa"/>
            <w:gridSpan w:val="6"/>
            <w:vAlign w:val="center"/>
          </w:tcPr>
          <w:p w14:paraId="6CAE8B92" w14:textId="77777777" w:rsidR="0011644E" w:rsidRPr="005C50CA" w:rsidRDefault="0011644E" w:rsidP="009E583B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1644E" w:rsidRPr="005C50CA" w14:paraId="7417D2EC" w14:textId="77777777" w:rsidTr="009E583B">
        <w:trPr>
          <w:trHeight w:val="380"/>
        </w:trPr>
        <w:tc>
          <w:tcPr>
            <w:tcW w:w="1553" w:type="dxa"/>
            <w:vMerge/>
            <w:vAlign w:val="center"/>
          </w:tcPr>
          <w:p w14:paraId="0895F5EF" w14:textId="77777777" w:rsidR="0011644E" w:rsidRPr="005C50CA" w:rsidRDefault="0011644E" w:rsidP="009E583B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7C089362" w14:textId="77777777" w:rsidR="0011644E" w:rsidRPr="005C50CA" w:rsidRDefault="0011644E" w:rsidP="009E583B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5954" w:type="dxa"/>
            <w:gridSpan w:val="6"/>
            <w:vAlign w:val="center"/>
          </w:tcPr>
          <w:p w14:paraId="700B1454" w14:textId="77777777" w:rsidR="0011644E" w:rsidRPr="005C50CA" w:rsidRDefault="0011644E" w:rsidP="009E583B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昭和・平成　　　　　年　　月　　日（　　歳）</w:t>
            </w:r>
          </w:p>
        </w:tc>
      </w:tr>
      <w:tr w:rsidR="0011644E" w:rsidRPr="005C50CA" w14:paraId="740DEE6C" w14:textId="77777777" w:rsidTr="009E583B">
        <w:trPr>
          <w:trHeight w:val="353"/>
        </w:trPr>
        <w:tc>
          <w:tcPr>
            <w:tcW w:w="1553" w:type="dxa"/>
            <w:vMerge w:val="restart"/>
            <w:tcBorders>
              <w:right w:val="single" w:sz="4" w:space="0" w:color="auto"/>
            </w:tcBorders>
            <w:vAlign w:val="center"/>
          </w:tcPr>
          <w:p w14:paraId="5103A40A" w14:textId="77777777" w:rsidR="0011644E" w:rsidRPr="005C50CA" w:rsidRDefault="0011644E" w:rsidP="009E583B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2家族構成</w:t>
            </w:r>
          </w:p>
        </w:tc>
        <w:tc>
          <w:tcPr>
            <w:tcW w:w="24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8FAAA" w14:textId="77777777" w:rsidR="0011644E" w:rsidRPr="005C50CA" w:rsidRDefault="0011644E" w:rsidP="009E583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A74F5DE" w14:textId="77777777" w:rsidR="0011644E" w:rsidRPr="005C50CA" w:rsidRDefault="0011644E" w:rsidP="009E583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続柄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14:paraId="340922A3" w14:textId="77777777" w:rsidR="0011644E" w:rsidRPr="005C50CA" w:rsidRDefault="0011644E" w:rsidP="009E583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14:paraId="5D828AA6" w14:textId="77777777" w:rsidR="0011644E" w:rsidRPr="005C50CA" w:rsidRDefault="0011644E" w:rsidP="009E583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備考（連絡先等）</w:t>
            </w:r>
          </w:p>
        </w:tc>
      </w:tr>
      <w:tr w:rsidR="0011644E" w:rsidRPr="005C50CA" w14:paraId="7C4D6C48" w14:textId="77777777" w:rsidTr="009E583B">
        <w:trPr>
          <w:trHeight w:val="431"/>
        </w:trPr>
        <w:tc>
          <w:tcPr>
            <w:tcW w:w="1553" w:type="dxa"/>
            <w:vMerge/>
            <w:tcBorders>
              <w:right w:val="single" w:sz="4" w:space="0" w:color="auto"/>
            </w:tcBorders>
            <w:vAlign w:val="center"/>
          </w:tcPr>
          <w:p w14:paraId="5580A98F" w14:textId="77777777" w:rsidR="0011644E" w:rsidRPr="005C50CA" w:rsidRDefault="0011644E" w:rsidP="009E583B">
            <w:pPr>
              <w:adjustRightInd w:val="0"/>
              <w:snapToGrid w:val="0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5A465" w14:textId="77777777" w:rsidR="0011644E" w:rsidRPr="005C50CA" w:rsidRDefault="0011644E" w:rsidP="009E583B">
            <w:pPr>
              <w:adjustRightInd w:val="0"/>
              <w:snapToGrid w:val="0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1B0A18A" w14:textId="77777777" w:rsidR="0011644E" w:rsidRPr="005C50CA" w:rsidRDefault="0011644E" w:rsidP="009E583B">
            <w:pPr>
              <w:adjustRightInd w:val="0"/>
              <w:snapToGrid w:val="0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14:paraId="303205B9" w14:textId="77777777" w:rsidR="0011644E" w:rsidRPr="005C50CA" w:rsidRDefault="0011644E" w:rsidP="009E583B">
            <w:pPr>
              <w:adjustRightInd w:val="0"/>
              <w:snapToGrid w:val="0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14:paraId="0A1254D7" w14:textId="77777777" w:rsidR="0011644E" w:rsidRPr="005C50CA" w:rsidRDefault="0011644E" w:rsidP="009E583B">
            <w:pPr>
              <w:adjustRightInd w:val="0"/>
              <w:snapToGrid w:val="0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1644E" w:rsidRPr="005C50CA" w14:paraId="5425A5BD" w14:textId="77777777" w:rsidTr="009E583B">
        <w:trPr>
          <w:trHeight w:val="423"/>
        </w:trPr>
        <w:tc>
          <w:tcPr>
            <w:tcW w:w="1553" w:type="dxa"/>
            <w:vMerge/>
            <w:tcBorders>
              <w:right w:val="single" w:sz="4" w:space="0" w:color="auto"/>
            </w:tcBorders>
            <w:vAlign w:val="center"/>
          </w:tcPr>
          <w:p w14:paraId="413FFE7E" w14:textId="77777777" w:rsidR="0011644E" w:rsidRPr="005C50CA" w:rsidRDefault="0011644E" w:rsidP="009E583B">
            <w:pPr>
              <w:adjustRightInd w:val="0"/>
              <w:snapToGrid w:val="0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2F6D2" w14:textId="77777777" w:rsidR="0011644E" w:rsidRPr="005C50CA" w:rsidRDefault="0011644E" w:rsidP="009E583B">
            <w:pPr>
              <w:adjustRightInd w:val="0"/>
              <w:snapToGrid w:val="0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3C855" w14:textId="77777777" w:rsidR="0011644E" w:rsidRPr="005C50CA" w:rsidRDefault="0011644E" w:rsidP="009E583B">
            <w:pPr>
              <w:adjustRightInd w:val="0"/>
              <w:snapToGrid w:val="0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7929E4" w14:textId="77777777" w:rsidR="0011644E" w:rsidRPr="005C50CA" w:rsidRDefault="0011644E" w:rsidP="009E583B">
            <w:pPr>
              <w:adjustRightInd w:val="0"/>
              <w:snapToGrid w:val="0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48CE79" w14:textId="77777777" w:rsidR="0011644E" w:rsidRPr="005C50CA" w:rsidRDefault="0011644E" w:rsidP="009E583B">
            <w:pPr>
              <w:adjustRightInd w:val="0"/>
              <w:snapToGrid w:val="0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1644E" w:rsidRPr="005C50CA" w14:paraId="794FCA37" w14:textId="77777777" w:rsidTr="009E583B">
        <w:trPr>
          <w:trHeight w:val="401"/>
        </w:trPr>
        <w:tc>
          <w:tcPr>
            <w:tcW w:w="1553" w:type="dxa"/>
            <w:vMerge/>
            <w:tcBorders>
              <w:right w:val="single" w:sz="4" w:space="0" w:color="auto"/>
            </w:tcBorders>
            <w:vAlign w:val="center"/>
          </w:tcPr>
          <w:p w14:paraId="43541CD3" w14:textId="77777777" w:rsidR="0011644E" w:rsidRPr="005C50CA" w:rsidRDefault="0011644E" w:rsidP="009E583B">
            <w:pPr>
              <w:adjustRightInd w:val="0"/>
              <w:snapToGrid w:val="0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2AA57" w14:textId="77777777" w:rsidR="0011644E" w:rsidRPr="005C50CA" w:rsidRDefault="0011644E" w:rsidP="009E583B">
            <w:pPr>
              <w:adjustRightInd w:val="0"/>
              <w:snapToGrid w:val="0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AD7D5B" w14:textId="77777777" w:rsidR="0011644E" w:rsidRPr="005C50CA" w:rsidRDefault="0011644E" w:rsidP="009E583B">
            <w:pPr>
              <w:adjustRightInd w:val="0"/>
              <w:snapToGrid w:val="0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AEFD47" w14:textId="77777777" w:rsidR="0011644E" w:rsidRPr="005C50CA" w:rsidRDefault="0011644E" w:rsidP="009E583B">
            <w:pPr>
              <w:adjustRightInd w:val="0"/>
              <w:snapToGrid w:val="0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3751F4" w14:textId="77777777" w:rsidR="0011644E" w:rsidRPr="005C50CA" w:rsidRDefault="0011644E" w:rsidP="009E583B">
            <w:pPr>
              <w:adjustRightInd w:val="0"/>
              <w:snapToGrid w:val="0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1644E" w:rsidRPr="005C50CA" w14:paraId="47E1FF4A" w14:textId="77777777" w:rsidTr="009E583B">
        <w:trPr>
          <w:trHeight w:val="422"/>
        </w:trPr>
        <w:tc>
          <w:tcPr>
            <w:tcW w:w="1553" w:type="dxa"/>
            <w:vMerge/>
            <w:tcBorders>
              <w:right w:val="single" w:sz="4" w:space="0" w:color="auto"/>
            </w:tcBorders>
            <w:vAlign w:val="center"/>
          </w:tcPr>
          <w:p w14:paraId="050D9240" w14:textId="77777777" w:rsidR="0011644E" w:rsidRPr="005C50CA" w:rsidRDefault="0011644E" w:rsidP="009E583B">
            <w:pPr>
              <w:adjustRightInd w:val="0"/>
              <w:snapToGrid w:val="0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</w:tcBorders>
            <w:vAlign w:val="center"/>
          </w:tcPr>
          <w:p w14:paraId="74B054DF" w14:textId="77777777" w:rsidR="0011644E" w:rsidRPr="005C50CA" w:rsidRDefault="0011644E" w:rsidP="009E583B">
            <w:pPr>
              <w:adjustRightInd w:val="0"/>
              <w:snapToGrid w:val="0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BB4F4FC" w14:textId="77777777" w:rsidR="0011644E" w:rsidRPr="005C50CA" w:rsidRDefault="0011644E" w:rsidP="009E583B">
            <w:pPr>
              <w:adjustRightInd w:val="0"/>
              <w:snapToGrid w:val="0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82738B1" w14:textId="77777777" w:rsidR="0011644E" w:rsidRPr="005C50CA" w:rsidRDefault="0011644E" w:rsidP="009E583B">
            <w:pPr>
              <w:adjustRightInd w:val="0"/>
              <w:snapToGrid w:val="0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3B6D3A3" w14:textId="77777777" w:rsidR="0011644E" w:rsidRPr="005C50CA" w:rsidRDefault="0011644E" w:rsidP="009E583B">
            <w:pPr>
              <w:adjustRightInd w:val="0"/>
              <w:snapToGrid w:val="0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1644E" w:rsidRPr="005C50CA" w14:paraId="471D1933" w14:textId="77777777" w:rsidTr="009E583B">
        <w:trPr>
          <w:trHeight w:val="713"/>
        </w:trPr>
        <w:tc>
          <w:tcPr>
            <w:tcW w:w="1553" w:type="dxa"/>
            <w:vMerge w:val="restart"/>
            <w:tcBorders>
              <w:right w:val="single" w:sz="4" w:space="0" w:color="auto"/>
            </w:tcBorders>
            <w:vAlign w:val="center"/>
          </w:tcPr>
          <w:p w14:paraId="440B8316" w14:textId="77777777" w:rsidR="0011644E" w:rsidRPr="005C50CA" w:rsidRDefault="0011644E" w:rsidP="009E583B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color w:val="000000" w:themeColor="text1"/>
                <w:w w:val="84"/>
                <w:kern w:val="0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3受任者</w:t>
            </w:r>
          </w:p>
          <w:p w14:paraId="08B0CE98" w14:textId="77777777" w:rsidR="0011644E" w:rsidRPr="005C50CA" w:rsidRDefault="0011644E" w:rsidP="009E583B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（乙）</w:t>
            </w:r>
          </w:p>
        </w:tc>
        <w:tc>
          <w:tcPr>
            <w:tcW w:w="7231" w:type="dxa"/>
            <w:gridSpan w:val="7"/>
            <w:tcBorders>
              <w:left w:val="single" w:sz="4" w:space="0" w:color="auto"/>
            </w:tcBorders>
            <w:vAlign w:val="center"/>
          </w:tcPr>
          <w:p w14:paraId="01F24A68" w14:textId="77777777" w:rsidR="0011644E" w:rsidRPr="005C50CA" w:rsidRDefault="0011644E" w:rsidP="009E583B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甲は、民法第653条第1項第1号の規定に関わらず、若年がん患者在宅療養生活支援事業に係る一切の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手続</w:t>
            </w: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を下記の者（乙）に委任します。</w:t>
            </w:r>
          </w:p>
        </w:tc>
      </w:tr>
      <w:tr w:rsidR="0011644E" w:rsidRPr="005C50CA" w14:paraId="038471D1" w14:textId="77777777" w:rsidTr="009E583B">
        <w:trPr>
          <w:trHeight w:val="236"/>
        </w:trPr>
        <w:tc>
          <w:tcPr>
            <w:tcW w:w="1553" w:type="dxa"/>
            <w:vMerge/>
            <w:tcBorders>
              <w:right w:val="single" w:sz="4" w:space="0" w:color="auto"/>
            </w:tcBorders>
            <w:vAlign w:val="center"/>
          </w:tcPr>
          <w:p w14:paraId="425C93D2" w14:textId="77777777" w:rsidR="0011644E" w:rsidRPr="005C50CA" w:rsidRDefault="0011644E" w:rsidP="009E583B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9FA50B" w14:textId="77777777" w:rsidR="0011644E" w:rsidRPr="005C50CA" w:rsidRDefault="0011644E" w:rsidP="009E583B">
            <w:pPr>
              <w:adjustRightInd w:val="0"/>
              <w:snapToGrid w:val="0"/>
              <w:spacing w:line="240" w:lineRule="exact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ふりがな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B8B9B52" w14:textId="77777777" w:rsidR="0011644E" w:rsidRPr="005C50CA" w:rsidRDefault="0011644E" w:rsidP="009E583B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10" w:type="dxa"/>
            <w:gridSpan w:val="2"/>
            <w:vMerge w:val="restart"/>
            <w:vAlign w:val="center"/>
          </w:tcPr>
          <w:p w14:paraId="25D26A3D" w14:textId="77777777" w:rsidR="0011644E" w:rsidRPr="005C50CA" w:rsidRDefault="0011644E" w:rsidP="009E583B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 w:val="16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 w:val="16"/>
                <w:szCs w:val="21"/>
              </w:rPr>
              <w:t>対象者との</w:t>
            </w:r>
          </w:p>
          <w:p w14:paraId="14426AA6" w14:textId="77777777" w:rsidR="0011644E" w:rsidRPr="005C50CA" w:rsidRDefault="0011644E" w:rsidP="009E583B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 w:val="16"/>
                <w:szCs w:val="21"/>
              </w:rPr>
              <w:t>関係</w:t>
            </w:r>
          </w:p>
        </w:tc>
        <w:tc>
          <w:tcPr>
            <w:tcW w:w="1258" w:type="dxa"/>
            <w:vMerge w:val="restart"/>
            <w:vAlign w:val="center"/>
          </w:tcPr>
          <w:p w14:paraId="53021687" w14:textId="77777777" w:rsidR="0011644E" w:rsidRPr="005C50CA" w:rsidRDefault="0011644E" w:rsidP="009E583B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12272A0A" w14:textId="77777777" w:rsidR="0011644E" w:rsidRPr="005C50CA" w:rsidRDefault="0011644E" w:rsidP="009E583B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1644E" w:rsidRPr="005C50CA" w14:paraId="22E43156" w14:textId="77777777" w:rsidTr="009E583B">
        <w:trPr>
          <w:trHeight w:val="505"/>
        </w:trPr>
        <w:tc>
          <w:tcPr>
            <w:tcW w:w="1553" w:type="dxa"/>
            <w:vMerge/>
            <w:tcBorders>
              <w:right w:val="single" w:sz="4" w:space="0" w:color="auto"/>
            </w:tcBorders>
            <w:vAlign w:val="center"/>
          </w:tcPr>
          <w:p w14:paraId="0B0F0A8A" w14:textId="77777777" w:rsidR="0011644E" w:rsidRPr="005C50CA" w:rsidRDefault="0011644E" w:rsidP="009E583B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F8AB" w14:textId="77777777" w:rsidR="0011644E" w:rsidRPr="005C50CA" w:rsidRDefault="0011644E" w:rsidP="009E583B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3686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8379C3A" w14:textId="77777777" w:rsidR="0011644E" w:rsidRPr="005C50CA" w:rsidRDefault="0011644E" w:rsidP="009E583B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10" w:type="dxa"/>
            <w:gridSpan w:val="2"/>
            <w:vMerge/>
            <w:vAlign w:val="center"/>
          </w:tcPr>
          <w:p w14:paraId="78712A51" w14:textId="77777777" w:rsidR="0011644E" w:rsidRPr="005C50CA" w:rsidRDefault="0011644E" w:rsidP="009E583B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14:paraId="2871700B" w14:textId="77777777" w:rsidR="0011644E" w:rsidRPr="005C50CA" w:rsidRDefault="0011644E" w:rsidP="009E583B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1644E" w:rsidRPr="005C50CA" w14:paraId="3F2EA041" w14:textId="77777777" w:rsidTr="009E583B">
        <w:trPr>
          <w:trHeight w:val="596"/>
        </w:trPr>
        <w:tc>
          <w:tcPr>
            <w:tcW w:w="1553" w:type="dxa"/>
            <w:vMerge/>
            <w:tcBorders>
              <w:right w:val="single" w:sz="4" w:space="0" w:color="auto"/>
            </w:tcBorders>
            <w:vAlign w:val="center"/>
          </w:tcPr>
          <w:p w14:paraId="274573D4" w14:textId="77777777" w:rsidR="0011644E" w:rsidRPr="005C50CA" w:rsidRDefault="0011644E" w:rsidP="009E583B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795FB6" w14:textId="77777777" w:rsidR="0011644E" w:rsidRPr="005C50CA" w:rsidRDefault="0011644E" w:rsidP="009E583B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5954" w:type="dxa"/>
            <w:gridSpan w:val="6"/>
            <w:vAlign w:val="center"/>
          </w:tcPr>
          <w:p w14:paraId="01599ED7" w14:textId="77777777" w:rsidR="0011644E" w:rsidRPr="005C50CA" w:rsidRDefault="0011644E" w:rsidP="009E583B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662F49C9" w14:textId="77777777" w:rsidR="0011644E" w:rsidRPr="005C50CA" w:rsidRDefault="0011644E" w:rsidP="009E583B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□対象者と同じ</w:t>
            </w:r>
          </w:p>
        </w:tc>
      </w:tr>
      <w:tr w:rsidR="0011644E" w:rsidRPr="005C50CA" w14:paraId="0E6D8893" w14:textId="77777777" w:rsidTr="009E583B">
        <w:trPr>
          <w:trHeight w:val="406"/>
        </w:trPr>
        <w:tc>
          <w:tcPr>
            <w:tcW w:w="1553" w:type="dxa"/>
            <w:vMerge/>
            <w:tcBorders>
              <w:right w:val="single" w:sz="4" w:space="0" w:color="auto"/>
            </w:tcBorders>
            <w:vAlign w:val="center"/>
          </w:tcPr>
          <w:p w14:paraId="7AC6A2B2" w14:textId="77777777" w:rsidR="0011644E" w:rsidRPr="005C50CA" w:rsidRDefault="0011644E" w:rsidP="009E583B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5C72A3" w14:textId="77777777" w:rsidR="0011644E" w:rsidRPr="005C50CA" w:rsidRDefault="0011644E" w:rsidP="009E583B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5954" w:type="dxa"/>
            <w:gridSpan w:val="6"/>
            <w:vAlign w:val="center"/>
          </w:tcPr>
          <w:p w14:paraId="42A6A750" w14:textId="77777777" w:rsidR="0011644E" w:rsidRPr="005C50CA" w:rsidRDefault="0011644E" w:rsidP="009E583B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1644E" w:rsidRPr="005C50CA" w14:paraId="1D4A2D21" w14:textId="77777777" w:rsidTr="009E583B">
        <w:trPr>
          <w:trHeight w:val="380"/>
        </w:trPr>
        <w:tc>
          <w:tcPr>
            <w:tcW w:w="1553" w:type="dxa"/>
            <w:vMerge/>
            <w:tcBorders>
              <w:right w:val="single" w:sz="4" w:space="0" w:color="auto"/>
            </w:tcBorders>
            <w:vAlign w:val="center"/>
          </w:tcPr>
          <w:p w14:paraId="1B1D2115" w14:textId="77777777" w:rsidR="0011644E" w:rsidRPr="005C50CA" w:rsidRDefault="0011644E" w:rsidP="009E583B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vAlign w:val="center"/>
          </w:tcPr>
          <w:p w14:paraId="478AE684" w14:textId="77777777" w:rsidR="0011644E" w:rsidRPr="005C50CA" w:rsidRDefault="0011644E" w:rsidP="009E583B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5954" w:type="dxa"/>
            <w:gridSpan w:val="6"/>
            <w:vAlign w:val="center"/>
          </w:tcPr>
          <w:p w14:paraId="36BA1F29" w14:textId="77777777" w:rsidR="0011644E" w:rsidRPr="005C50CA" w:rsidRDefault="0011644E" w:rsidP="009E583B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大正・昭和・平成　　　　　年　　月　　日（　　歳）</w:t>
            </w:r>
          </w:p>
        </w:tc>
      </w:tr>
      <w:tr w:rsidR="0011644E" w:rsidRPr="005C50CA" w14:paraId="011F42B6" w14:textId="77777777" w:rsidTr="009E583B">
        <w:trPr>
          <w:trHeight w:val="928"/>
        </w:trPr>
        <w:tc>
          <w:tcPr>
            <w:tcW w:w="15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21E89" w14:textId="77777777" w:rsidR="0011644E" w:rsidRPr="005C50CA" w:rsidRDefault="0011644E" w:rsidP="009E583B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23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358C" w14:textId="77777777" w:rsidR="0011644E" w:rsidRPr="005C50CA" w:rsidRDefault="0011644E" w:rsidP="009E583B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上記委任の件について、承諾しました。</w:t>
            </w:r>
          </w:p>
          <w:p w14:paraId="5EF53C82" w14:textId="77777777" w:rsidR="0011644E" w:rsidRPr="005C50CA" w:rsidRDefault="0011644E" w:rsidP="009E583B">
            <w:pPr>
              <w:adjustRightInd w:val="0"/>
              <w:snapToGrid w:val="0"/>
              <w:ind w:leftChars="761" w:left="1598"/>
              <w:jc w:val="left"/>
              <w:rPr>
                <w:rFonts w:ascii="ＭＳ 明朝" w:eastAsia="ＭＳ 明朝" w:hAnsi="ＭＳ 明朝"/>
                <w:color w:val="000000" w:themeColor="text1"/>
                <w:szCs w:val="21"/>
                <w:u w:val="single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  <w:u w:val="single"/>
              </w:rPr>
              <w:t xml:space="preserve">受任者（自署）　　　　　　　　　　　　　　　　　　　　　　　</w:t>
            </w:r>
          </w:p>
        </w:tc>
      </w:tr>
    </w:tbl>
    <w:p w14:paraId="274F00C8" w14:textId="77777777" w:rsidR="0011644E" w:rsidRPr="005C50CA" w:rsidRDefault="0011644E" w:rsidP="0011644E">
      <w:pPr>
        <w:adjustRightInd w:val="0"/>
        <w:snapToGrid w:val="0"/>
        <w:jc w:val="left"/>
        <w:rPr>
          <w:rFonts w:ascii="ＭＳ 明朝" w:eastAsia="ＭＳ 明朝" w:hAnsi="ＭＳ 明朝"/>
          <w:color w:val="000000" w:themeColor="text1"/>
          <w:szCs w:val="21"/>
        </w:rPr>
        <w:sectPr w:rsidR="0011644E" w:rsidRPr="005C50CA" w:rsidSect="00FE55A1">
          <w:type w:val="continuous"/>
          <w:pgSz w:w="11906" w:h="16838" w:code="9"/>
          <w:pgMar w:top="1418" w:right="1701" w:bottom="1418" w:left="1701" w:header="851" w:footer="992" w:gutter="0"/>
          <w:cols w:space="720"/>
          <w:docGrid w:type="lines" w:linePitch="360"/>
        </w:sect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553"/>
        <w:gridCol w:w="218"/>
        <w:gridCol w:w="1059"/>
        <w:gridCol w:w="925"/>
        <w:gridCol w:w="209"/>
        <w:gridCol w:w="851"/>
        <w:gridCol w:w="1276"/>
        <w:gridCol w:w="6"/>
        <w:gridCol w:w="40"/>
        <w:gridCol w:w="338"/>
        <w:gridCol w:w="385"/>
        <w:gridCol w:w="81"/>
        <w:gridCol w:w="304"/>
        <w:gridCol w:w="384"/>
        <w:gridCol w:w="21"/>
        <w:gridCol w:w="364"/>
        <w:gridCol w:w="385"/>
        <w:gridCol w:w="385"/>
      </w:tblGrid>
      <w:tr w:rsidR="0011644E" w:rsidRPr="005C50CA" w14:paraId="757F1D67" w14:textId="77777777" w:rsidTr="009E583B">
        <w:trPr>
          <w:trHeight w:val="1100"/>
        </w:trPr>
        <w:tc>
          <w:tcPr>
            <w:tcW w:w="15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DDC922" w14:textId="77777777" w:rsidR="0011644E" w:rsidRPr="005C50CA" w:rsidRDefault="0011644E" w:rsidP="009E583B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lastRenderedPageBreak/>
              <w:t>4確認事項</w:t>
            </w:r>
          </w:p>
        </w:tc>
        <w:tc>
          <w:tcPr>
            <w:tcW w:w="7231" w:type="dxa"/>
            <w:gridSpan w:val="1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79DF7B" w14:textId="77777777" w:rsidR="0011644E" w:rsidRPr="005C50CA" w:rsidRDefault="0011644E" w:rsidP="009E583B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□他の制度（障害者総合支援法、児童福祉法等）において、支援事業と同等の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補助</w:t>
            </w: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等を受けていない</w:t>
            </w:r>
          </w:p>
        </w:tc>
      </w:tr>
      <w:tr w:rsidR="0011644E" w:rsidRPr="005C50CA" w14:paraId="6E25E038" w14:textId="77777777" w:rsidTr="009E583B">
        <w:trPr>
          <w:trHeight w:val="425"/>
        </w:trPr>
        <w:tc>
          <w:tcPr>
            <w:tcW w:w="155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97E4F4" w14:textId="77777777" w:rsidR="0011644E" w:rsidRPr="005C50CA" w:rsidRDefault="0011644E" w:rsidP="009E583B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5添付書類</w:t>
            </w:r>
          </w:p>
        </w:tc>
        <w:tc>
          <w:tcPr>
            <w:tcW w:w="7231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372F7E" w14:textId="77777777" w:rsidR="0011644E" w:rsidRPr="005C50CA" w:rsidRDefault="0011644E" w:rsidP="009E583B">
            <w:pPr>
              <w:adjustRightInd w:val="0"/>
              <w:snapToGrid w:val="0"/>
              <w:ind w:leftChars="1" w:left="57" w:hangingChars="26" w:hanging="55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</w:t>
            </w:r>
            <w:r w:rsidRPr="005C50CA">
              <w:rPr>
                <w:rFonts w:ascii="ＭＳ 明朝" w:eastAsia="ＭＳ 明朝" w:hAnsi="ＭＳ 明朝"/>
                <w:color w:val="000000" w:themeColor="text1"/>
                <w:szCs w:val="21"/>
              </w:rPr>
              <w:t>医師の意見書（様式第２号）</w:t>
            </w:r>
          </w:p>
        </w:tc>
      </w:tr>
      <w:tr w:rsidR="0011644E" w:rsidRPr="005C50CA" w14:paraId="34CC6C30" w14:textId="77777777" w:rsidTr="009E583B">
        <w:trPr>
          <w:trHeight w:val="379"/>
        </w:trPr>
        <w:tc>
          <w:tcPr>
            <w:tcW w:w="1553" w:type="dxa"/>
            <w:vMerge/>
            <w:tcBorders>
              <w:right w:val="single" w:sz="4" w:space="0" w:color="auto"/>
            </w:tcBorders>
            <w:vAlign w:val="center"/>
          </w:tcPr>
          <w:p w14:paraId="3E17B051" w14:textId="77777777" w:rsidR="0011644E" w:rsidRPr="005C50CA" w:rsidRDefault="0011644E" w:rsidP="009E583B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231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3E387" w14:textId="77777777" w:rsidR="0011644E" w:rsidRPr="005C50CA" w:rsidRDefault="0011644E" w:rsidP="009E583B">
            <w:pPr>
              <w:adjustRightInd w:val="0"/>
              <w:snapToGrid w:val="0"/>
              <w:ind w:leftChars="-1" w:left="2" w:hangingChars="2" w:hanging="4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□対象者の現住所及び生年月日が確認できる書類（マイナンバーの記載がない住民票の写し、運転免許証の写し等。</w:t>
            </w:r>
            <w:r w:rsidRPr="005C50CA">
              <w:rPr>
                <w:rFonts w:ascii="ＭＳ 明朝" w:eastAsia="ＭＳ 明朝" w:hAnsi="ＭＳ 明朝"/>
                <w:color w:val="000000" w:themeColor="text1"/>
                <w:szCs w:val="21"/>
              </w:rPr>
              <w:t>ただし、当該市町</w:t>
            </w: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村</w:t>
            </w:r>
            <w:r w:rsidRPr="005C50CA">
              <w:rPr>
                <w:rFonts w:ascii="ＭＳ 明朝" w:eastAsia="ＭＳ 明朝" w:hAnsi="ＭＳ 明朝"/>
                <w:color w:val="000000" w:themeColor="text1"/>
                <w:szCs w:val="21"/>
              </w:rPr>
              <w:t>で確認が可能な場合は省略できるものとする。）</w:t>
            </w:r>
          </w:p>
        </w:tc>
      </w:tr>
      <w:tr w:rsidR="0011644E" w:rsidRPr="005C50CA" w14:paraId="1BA2013F" w14:textId="77777777" w:rsidTr="009E583B">
        <w:trPr>
          <w:trHeight w:val="399"/>
        </w:trPr>
        <w:tc>
          <w:tcPr>
            <w:tcW w:w="1553" w:type="dxa"/>
            <w:vMerge/>
            <w:tcBorders>
              <w:right w:val="single" w:sz="4" w:space="0" w:color="auto"/>
            </w:tcBorders>
            <w:vAlign w:val="center"/>
          </w:tcPr>
          <w:p w14:paraId="215F457B" w14:textId="77777777" w:rsidR="0011644E" w:rsidRPr="005C50CA" w:rsidRDefault="0011644E" w:rsidP="009E583B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231" w:type="dxa"/>
            <w:gridSpan w:val="17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EF94391" w14:textId="77777777" w:rsidR="0011644E" w:rsidRPr="005C50CA" w:rsidRDefault="0011644E" w:rsidP="009E583B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□受任者の本人確認書類及び対象者との関係が分かる書類</w:t>
            </w:r>
          </w:p>
        </w:tc>
      </w:tr>
      <w:tr w:rsidR="0011644E" w:rsidRPr="005C50CA" w14:paraId="76C7B913" w14:textId="77777777" w:rsidTr="009E583B">
        <w:trPr>
          <w:trHeight w:val="345"/>
        </w:trPr>
        <w:tc>
          <w:tcPr>
            <w:tcW w:w="1553" w:type="dxa"/>
            <w:vMerge w:val="restart"/>
            <w:vAlign w:val="center"/>
          </w:tcPr>
          <w:p w14:paraId="3116931F" w14:textId="77777777" w:rsidR="0011644E" w:rsidRPr="005C50CA" w:rsidRDefault="0011644E" w:rsidP="009E583B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6主治医</w:t>
            </w:r>
          </w:p>
        </w:tc>
        <w:tc>
          <w:tcPr>
            <w:tcW w:w="3262" w:type="dxa"/>
            <w:gridSpan w:val="5"/>
            <w:vAlign w:val="center"/>
          </w:tcPr>
          <w:p w14:paraId="4A16DFCE" w14:textId="77777777" w:rsidR="0011644E" w:rsidRPr="005C50CA" w:rsidRDefault="0011644E" w:rsidP="009E583B">
            <w:pPr>
              <w:adjustRightInd w:val="0"/>
              <w:snapToGrid w:val="0"/>
              <w:ind w:firstLineChars="100" w:firstLine="21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病院名</w:t>
            </w:r>
          </w:p>
        </w:tc>
        <w:tc>
          <w:tcPr>
            <w:tcW w:w="1322" w:type="dxa"/>
            <w:gridSpan w:val="3"/>
            <w:vAlign w:val="center"/>
          </w:tcPr>
          <w:p w14:paraId="6A94CFFA" w14:textId="77777777" w:rsidR="0011644E" w:rsidRPr="005C50CA" w:rsidRDefault="0011644E" w:rsidP="009E583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医師名</w:t>
            </w:r>
          </w:p>
        </w:tc>
        <w:tc>
          <w:tcPr>
            <w:tcW w:w="2647" w:type="dxa"/>
            <w:gridSpan w:val="9"/>
            <w:vAlign w:val="center"/>
          </w:tcPr>
          <w:p w14:paraId="69FBAA78" w14:textId="77777777" w:rsidR="0011644E" w:rsidRPr="005C50CA" w:rsidRDefault="0011644E" w:rsidP="009E583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電話番号</w:t>
            </w:r>
          </w:p>
        </w:tc>
      </w:tr>
      <w:tr w:rsidR="0011644E" w:rsidRPr="005C50CA" w14:paraId="027253F7" w14:textId="77777777" w:rsidTr="009E583B">
        <w:trPr>
          <w:trHeight w:val="407"/>
        </w:trPr>
        <w:tc>
          <w:tcPr>
            <w:tcW w:w="1553" w:type="dxa"/>
            <w:vMerge/>
            <w:vAlign w:val="center"/>
          </w:tcPr>
          <w:p w14:paraId="6713F4ED" w14:textId="77777777" w:rsidR="0011644E" w:rsidRPr="005C50CA" w:rsidRDefault="0011644E" w:rsidP="009E583B">
            <w:pPr>
              <w:adjustRightInd w:val="0"/>
              <w:snapToGrid w:val="0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262" w:type="dxa"/>
            <w:gridSpan w:val="5"/>
            <w:vAlign w:val="center"/>
          </w:tcPr>
          <w:p w14:paraId="03A81F03" w14:textId="77777777" w:rsidR="0011644E" w:rsidRPr="005C50CA" w:rsidRDefault="0011644E" w:rsidP="009E583B">
            <w:pPr>
              <w:adjustRightInd w:val="0"/>
              <w:snapToGrid w:val="0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22" w:type="dxa"/>
            <w:gridSpan w:val="3"/>
            <w:vAlign w:val="center"/>
          </w:tcPr>
          <w:p w14:paraId="63BA73AE" w14:textId="77777777" w:rsidR="0011644E" w:rsidRPr="005C50CA" w:rsidRDefault="0011644E" w:rsidP="009E583B">
            <w:pPr>
              <w:adjustRightInd w:val="0"/>
              <w:snapToGrid w:val="0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47" w:type="dxa"/>
            <w:gridSpan w:val="9"/>
            <w:vAlign w:val="center"/>
          </w:tcPr>
          <w:p w14:paraId="02F4BFE5" w14:textId="77777777" w:rsidR="0011644E" w:rsidRPr="005C50CA" w:rsidRDefault="0011644E" w:rsidP="009E583B">
            <w:pPr>
              <w:adjustRightInd w:val="0"/>
              <w:snapToGrid w:val="0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1644E" w:rsidRPr="005C50CA" w14:paraId="62A267F7" w14:textId="77777777" w:rsidTr="009E583B">
        <w:trPr>
          <w:trHeight w:val="356"/>
        </w:trPr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14:paraId="770BDECE" w14:textId="77777777" w:rsidR="0011644E" w:rsidRPr="005C50CA" w:rsidRDefault="0011644E" w:rsidP="009E583B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7利用開始</w:t>
            </w:r>
          </w:p>
          <w:p w14:paraId="1D6F7EE4" w14:textId="77777777" w:rsidR="0011644E" w:rsidRPr="005C50CA" w:rsidRDefault="0011644E" w:rsidP="009E583B">
            <w:pPr>
              <w:adjustRightInd w:val="0"/>
              <w:snapToGrid w:val="0"/>
              <w:ind w:firstLineChars="50" w:firstLine="105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予定日</w:t>
            </w:r>
          </w:p>
        </w:tc>
        <w:tc>
          <w:tcPr>
            <w:tcW w:w="7231" w:type="dxa"/>
            <w:gridSpan w:val="17"/>
            <w:tcBorders>
              <w:bottom w:val="nil"/>
            </w:tcBorders>
            <w:vAlign w:val="center"/>
          </w:tcPr>
          <w:p w14:paraId="5963BEFA" w14:textId="77777777" w:rsidR="0011644E" w:rsidRPr="005C50CA" w:rsidRDefault="0011644E" w:rsidP="009E583B">
            <w:pPr>
              <w:adjustRightInd w:val="0"/>
              <w:snapToGrid w:val="0"/>
              <w:ind w:firstLineChars="496" w:firstLine="1042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年　　月　　日</w:t>
            </w:r>
          </w:p>
        </w:tc>
      </w:tr>
      <w:tr w:rsidR="0011644E" w:rsidRPr="005C50CA" w14:paraId="747D63E8" w14:textId="77777777" w:rsidTr="009E583B">
        <w:trPr>
          <w:trHeight w:val="294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B6532" w14:textId="77777777" w:rsidR="0011644E" w:rsidRPr="005C50CA" w:rsidRDefault="0011644E" w:rsidP="009E583B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8利用サービス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7E5E950" w14:textId="77777777" w:rsidR="0011644E" w:rsidRPr="005C50CA" w:rsidRDefault="0011644E" w:rsidP="009E583B">
            <w:pPr>
              <w:adjustRightInd w:val="0"/>
              <w:snapToGrid w:val="0"/>
              <w:ind w:leftChars="-50" w:left="-103" w:hangingChars="1" w:hanging="2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（1）訪問介護</w:t>
            </w:r>
          </w:p>
        </w:tc>
        <w:tc>
          <w:tcPr>
            <w:tcW w:w="4820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A3453BD" w14:textId="77777777" w:rsidR="0011644E" w:rsidRPr="005C50CA" w:rsidRDefault="0011644E" w:rsidP="009E583B">
            <w:pPr>
              <w:adjustRightInd w:val="0"/>
              <w:snapToGrid w:val="0"/>
              <w:ind w:left="210" w:hangingChars="100" w:hanging="21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事業者名（　　　　　　　　　　　　　　　　）</w:t>
            </w:r>
          </w:p>
        </w:tc>
      </w:tr>
      <w:tr w:rsidR="0011644E" w:rsidRPr="005C50CA" w14:paraId="2AA75961" w14:textId="77777777" w:rsidTr="009E583B">
        <w:trPr>
          <w:trHeight w:val="412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EAADA" w14:textId="77777777" w:rsidR="0011644E" w:rsidRPr="005C50CA" w:rsidRDefault="0011644E" w:rsidP="009E583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231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9D3280" w14:textId="77777777" w:rsidR="0011644E" w:rsidRPr="005C0D99" w:rsidRDefault="0011644E" w:rsidP="0011644E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0D9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身体介護（利用サービスに</w:t>
            </w:r>
            <w:r w:rsidRPr="005C0D99">
              <w:rPr>
                <w:rFonts w:ascii="ＭＳ 明朝" w:eastAsia="ＭＳ 明朝" w:hAnsi="ＭＳ 明朝" w:cs="Segoe UI Symbol" w:hint="eastAsia"/>
                <w:color w:val="000000" w:themeColor="text1"/>
                <w:szCs w:val="21"/>
              </w:rPr>
              <w:t>✓</w:t>
            </w:r>
            <w:r w:rsidRPr="005C0D9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</w:t>
            </w:r>
          </w:p>
        </w:tc>
      </w:tr>
      <w:tr w:rsidR="0011644E" w:rsidRPr="005C50CA" w14:paraId="1C5ABD83" w14:textId="77777777" w:rsidTr="009E583B">
        <w:trPr>
          <w:trHeight w:val="403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CA1E5" w14:textId="77777777" w:rsidR="0011644E" w:rsidRPr="005C50CA" w:rsidRDefault="0011644E" w:rsidP="009E583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BCF37" w14:textId="77777777" w:rsidR="0011644E" w:rsidRPr="005C50CA" w:rsidRDefault="0011644E" w:rsidP="009E583B">
            <w:pPr>
              <w:adjustRightInd w:val="0"/>
              <w:snapToGrid w:val="0"/>
              <w:ind w:leftChars="159" w:left="334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96918" w14:textId="77777777" w:rsidR="0011644E" w:rsidRPr="005C50CA" w:rsidRDefault="0011644E" w:rsidP="009E583B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□排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せつ</w:t>
            </w: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・食事介助</w:t>
            </w:r>
          </w:p>
        </w:tc>
        <w:tc>
          <w:tcPr>
            <w:tcW w:w="23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177CA" w14:textId="77777777" w:rsidR="0011644E" w:rsidRPr="005C50CA" w:rsidRDefault="0011644E" w:rsidP="009E583B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□清拭・入浴、身体整容</w:t>
            </w:r>
          </w:p>
        </w:tc>
        <w:tc>
          <w:tcPr>
            <w:tcW w:w="268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ED5175" w14:textId="77777777" w:rsidR="0011644E" w:rsidRPr="005C50CA" w:rsidRDefault="0011644E" w:rsidP="009E583B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</w:t>
            </w:r>
            <w:r w:rsidRPr="005C50CA">
              <w:rPr>
                <w:rFonts w:ascii="ＭＳ 明朝" w:eastAsia="ＭＳ 明朝" w:hAnsi="ＭＳ 明朝" w:hint="eastAsia"/>
                <w:color w:val="000000" w:themeColor="text1"/>
                <w:sz w:val="18"/>
                <w:szCs w:val="21"/>
              </w:rPr>
              <w:t>体位変換・移動・外出介助等</w:t>
            </w:r>
          </w:p>
        </w:tc>
      </w:tr>
      <w:tr w:rsidR="0011644E" w:rsidRPr="005C50CA" w14:paraId="24962315" w14:textId="77777777" w:rsidTr="009E583B">
        <w:trPr>
          <w:trHeight w:val="423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5136B" w14:textId="77777777" w:rsidR="0011644E" w:rsidRPr="005C50CA" w:rsidRDefault="0011644E" w:rsidP="009E583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6DEFE" w14:textId="77777777" w:rsidR="0011644E" w:rsidRPr="005C50CA" w:rsidRDefault="0011644E" w:rsidP="009E583B">
            <w:pPr>
              <w:adjustRightInd w:val="0"/>
              <w:snapToGrid w:val="0"/>
              <w:ind w:leftChars="159" w:left="334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5780F" w14:textId="77777777" w:rsidR="0011644E" w:rsidRPr="005C50CA" w:rsidRDefault="0011644E" w:rsidP="009E583B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</w:t>
            </w:r>
            <w:r w:rsidRPr="005C50CA">
              <w:rPr>
                <w:rFonts w:ascii="ＭＳ 明朝" w:eastAsia="ＭＳ 明朝" w:hAnsi="ＭＳ 明朝" w:hint="eastAsia"/>
                <w:color w:val="000000" w:themeColor="text1"/>
                <w:sz w:val="18"/>
                <w:szCs w:val="21"/>
              </w:rPr>
              <w:t>起床及び就寝介助</w:t>
            </w:r>
          </w:p>
        </w:tc>
        <w:tc>
          <w:tcPr>
            <w:tcW w:w="23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BC3B8" w14:textId="77777777" w:rsidR="0011644E" w:rsidRPr="005C50CA" w:rsidRDefault="0011644E" w:rsidP="009E583B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□服薬介助</w:t>
            </w:r>
          </w:p>
        </w:tc>
        <w:tc>
          <w:tcPr>
            <w:tcW w:w="268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7055BE" w14:textId="77777777" w:rsidR="0011644E" w:rsidRPr="005C50CA" w:rsidRDefault="0011644E" w:rsidP="009E583B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□その他（　　　　　　）</w:t>
            </w:r>
          </w:p>
        </w:tc>
      </w:tr>
      <w:tr w:rsidR="0011644E" w:rsidRPr="005C50CA" w14:paraId="1E01B980" w14:textId="77777777" w:rsidTr="009E583B">
        <w:trPr>
          <w:trHeight w:val="402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C93ED" w14:textId="77777777" w:rsidR="0011644E" w:rsidRPr="005C50CA" w:rsidRDefault="0011644E" w:rsidP="009E583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231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53C6E2" w14:textId="77777777" w:rsidR="0011644E" w:rsidRPr="005C50CA" w:rsidRDefault="0011644E" w:rsidP="009E583B">
            <w:pPr>
              <w:adjustRightInd w:val="0"/>
              <w:snapToGrid w:val="0"/>
              <w:ind w:leftChars="85" w:left="207" w:hangingChars="14" w:hanging="29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②生活援助（利用サービスに</w:t>
            </w:r>
            <w:r w:rsidRPr="005C50CA">
              <w:rPr>
                <w:rFonts w:ascii="ＭＳ 明朝" w:eastAsia="ＭＳ 明朝" w:hAnsi="ＭＳ 明朝" w:cs="Segoe UI Symbol" w:hint="eastAsia"/>
                <w:color w:val="000000" w:themeColor="text1"/>
                <w:szCs w:val="21"/>
              </w:rPr>
              <w:t>✓</w:t>
            </w: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</w:t>
            </w:r>
          </w:p>
        </w:tc>
      </w:tr>
      <w:tr w:rsidR="0011644E" w:rsidRPr="005C50CA" w14:paraId="2F2CF518" w14:textId="77777777" w:rsidTr="009E583B">
        <w:trPr>
          <w:trHeight w:val="435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61E78" w14:textId="77777777" w:rsidR="0011644E" w:rsidRPr="005C50CA" w:rsidRDefault="0011644E" w:rsidP="009E583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BB990" w14:textId="77777777" w:rsidR="0011644E" w:rsidRPr="005C50CA" w:rsidRDefault="0011644E" w:rsidP="009E583B">
            <w:pPr>
              <w:adjustRightInd w:val="0"/>
              <w:snapToGrid w:val="0"/>
              <w:ind w:leftChars="159" w:left="334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A863B" w14:textId="77777777" w:rsidR="0011644E" w:rsidRPr="005C50CA" w:rsidRDefault="0011644E" w:rsidP="009E583B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□掃除</w:t>
            </w:r>
          </w:p>
        </w:tc>
        <w:tc>
          <w:tcPr>
            <w:tcW w:w="23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C52C2" w14:textId="77777777" w:rsidR="0011644E" w:rsidRPr="005C50CA" w:rsidRDefault="0011644E" w:rsidP="009E583B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□洗濯</w:t>
            </w:r>
          </w:p>
        </w:tc>
        <w:tc>
          <w:tcPr>
            <w:tcW w:w="268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CFC7B3" w14:textId="77777777" w:rsidR="0011644E" w:rsidRPr="005C50CA" w:rsidRDefault="0011644E" w:rsidP="009E583B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□ベッドメイク</w:t>
            </w:r>
          </w:p>
        </w:tc>
      </w:tr>
      <w:tr w:rsidR="0011644E" w:rsidRPr="005C50CA" w14:paraId="34F1D736" w14:textId="77777777" w:rsidTr="009E583B">
        <w:trPr>
          <w:trHeight w:val="421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3761A" w14:textId="77777777" w:rsidR="0011644E" w:rsidRPr="005C50CA" w:rsidRDefault="0011644E" w:rsidP="009E583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6C239" w14:textId="77777777" w:rsidR="0011644E" w:rsidRPr="005C50CA" w:rsidRDefault="0011644E" w:rsidP="009E583B">
            <w:pPr>
              <w:adjustRightInd w:val="0"/>
              <w:snapToGrid w:val="0"/>
              <w:ind w:leftChars="159" w:left="334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5EB70" w14:textId="77777777" w:rsidR="0011644E" w:rsidRPr="005C50CA" w:rsidRDefault="0011644E" w:rsidP="009E583B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□衣類の整理・補修</w:t>
            </w:r>
          </w:p>
        </w:tc>
        <w:tc>
          <w:tcPr>
            <w:tcW w:w="23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5DC4B" w14:textId="77777777" w:rsidR="0011644E" w:rsidRPr="005C50CA" w:rsidRDefault="0011644E" w:rsidP="009E583B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□調理・配下膳</w:t>
            </w:r>
          </w:p>
        </w:tc>
        <w:tc>
          <w:tcPr>
            <w:tcW w:w="268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20C9FD" w14:textId="77777777" w:rsidR="0011644E" w:rsidRPr="005C50CA" w:rsidRDefault="0011644E" w:rsidP="009E583B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買物</w:t>
            </w: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・薬の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受取</w:t>
            </w:r>
          </w:p>
        </w:tc>
      </w:tr>
      <w:tr w:rsidR="0011644E" w:rsidRPr="005C50CA" w14:paraId="0CE051A6" w14:textId="77777777" w:rsidTr="009E583B">
        <w:trPr>
          <w:trHeight w:val="412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A1200" w14:textId="77777777" w:rsidR="0011644E" w:rsidRPr="005C50CA" w:rsidRDefault="0011644E" w:rsidP="009E583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231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F16C9C" w14:textId="77777777" w:rsidR="0011644E" w:rsidRPr="005C50CA" w:rsidRDefault="0011644E" w:rsidP="009E583B">
            <w:pPr>
              <w:adjustRightInd w:val="0"/>
              <w:snapToGrid w:val="0"/>
              <w:ind w:leftChars="85" w:left="207" w:hangingChars="14" w:hanging="29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③通院等乗降介助（利用サービスに</w:t>
            </w:r>
            <w:r w:rsidRPr="005C50CA">
              <w:rPr>
                <w:rFonts w:ascii="ＭＳ 明朝" w:eastAsia="ＭＳ 明朝" w:hAnsi="ＭＳ 明朝" w:cs="Segoe UI Symbol" w:hint="eastAsia"/>
                <w:color w:val="000000" w:themeColor="text1"/>
                <w:szCs w:val="21"/>
              </w:rPr>
              <w:t>✓</w:t>
            </w: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</w:t>
            </w:r>
          </w:p>
        </w:tc>
      </w:tr>
      <w:tr w:rsidR="0011644E" w:rsidRPr="005C50CA" w14:paraId="1005DB1B" w14:textId="77777777" w:rsidTr="009E583B">
        <w:trPr>
          <w:trHeight w:val="418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910E5" w14:textId="77777777" w:rsidR="0011644E" w:rsidRPr="005C50CA" w:rsidRDefault="0011644E" w:rsidP="009E583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9CE86" w14:textId="77777777" w:rsidR="0011644E" w:rsidRPr="005C50CA" w:rsidRDefault="0011644E" w:rsidP="009E583B">
            <w:pPr>
              <w:adjustRightInd w:val="0"/>
              <w:snapToGrid w:val="0"/>
              <w:ind w:leftChars="159" w:left="334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013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74C065" w14:textId="77777777" w:rsidR="0011644E" w:rsidRPr="005C50CA" w:rsidRDefault="0011644E" w:rsidP="009E583B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□乗車前若しくは降車後の屋内外における移動等の介助</w:t>
            </w:r>
          </w:p>
        </w:tc>
      </w:tr>
      <w:tr w:rsidR="0011644E" w:rsidRPr="005C50CA" w14:paraId="2C81807C" w14:textId="77777777" w:rsidTr="009E583B">
        <w:trPr>
          <w:trHeight w:val="411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34A63" w14:textId="77777777" w:rsidR="0011644E" w:rsidRPr="005C50CA" w:rsidRDefault="0011644E" w:rsidP="009E583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99EEB" w14:textId="77777777" w:rsidR="0011644E" w:rsidRPr="005C50CA" w:rsidRDefault="0011644E" w:rsidP="009E583B">
            <w:pPr>
              <w:adjustRightInd w:val="0"/>
              <w:snapToGrid w:val="0"/>
              <w:ind w:leftChars="159" w:left="334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013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9266E1" w14:textId="77777777" w:rsidR="0011644E" w:rsidRPr="005C50CA" w:rsidRDefault="0011644E" w:rsidP="009E583B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□通院先若しくは外出先での受診等の手続、移動等の介助</w:t>
            </w:r>
          </w:p>
        </w:tc>
      </w:tr>
      <w:tr w:rsidR="0011644E" w:rsidRPr="005C50CA" w14:paraId="7B24C021" w14:textId="77777777" w:rsidTr="009E583B">
        <w:trPr>
          <w:trHeight w:val="416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AD81B" w14:textId="77777777" w:rsidR="0011644E" w:rsidRPr="005C50CA" w:rsidRDefault="0011644E" w:rsidP="009E583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4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B17374" w14:textId="77777777" w:rsidR="0011644E" w:rsidRPr="005C50CA" w:rsidRDefault="0011644E" w:rsidP="009E583B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（2）訪問入浴介護</w:t>
            </w:r>
          </w:p>
        </w:tc>
        <w:tc>
          <w:tcPr>
            <w:tcW w:w="482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A6F57F" w14:textId="77777777" w:rsidR="0011644E" w:rsidRPr="005C50CA" w:rsidRDefault="0011644E" w:rsidP="009E583B">
            <w:pPr>
              <w:adjustRightInd w:val="0"/>
              <w:snapToGrid w:val="0"/>
              <w:ind w:left="210" w:hangingChars="100" w:hanging="21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事業者名（　　　　　　　　　　　　　　　　）</w:t>
            </w:r>
          </w:p>
        </w:tc>
      </w:tr>
      <w:tr w:rsidR="0011644E" w:rsidRPr="005C50CA" w14:paraId="31236A1C" w14:textId="77777777" w:rsidTr="009E583B">
        <w:trPr>
          <w:trHeight w:val="407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BBEA1" w14:textId="77777777" w:rsidR="0011644E" w:rsidRPr="005C50CA" w:rsidRDefault="0011644E" w:rsidP="009E583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4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FCFE15" w14:textId="77777777" w:rsidR="0011644E" w:rsidRPr="005C50CA" w:rsidRDefault="0011644E" w:rsidP="009E583B">
            <w:pPr>
              <w:adjustRightInd w:val="0"/>
              <w:snapToGrid w:val="0"/>
              <w:ind w:leftChars="-1" w:hangingChars="1" w:hanging="2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（3）福祉用具貸与</w:t>
            </w:r>
          </w:p>
        </w:tc>
        <w:tc>
          <w:tcPr>
            <w:tcW w:w="482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AC2C11" w14:textId="77777777" w:rsidR="0011644E" w:rsidRPr="005C50CA" w:rsidRDefault="0011644E" w:rsidP="009E583B">
            <w:pPr>
              <w:adjustRightInd w:val="0"/>
              <w:snapToGrid w:val="0"/>
              <w:ind w:left="210" w:hangingChars="100" w:hanging="21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事業者名（　　　　　　　　　　　　　　　　）</w:t>
            </w:r>
          </w:p>
        </w:tc>
      </w:tr>
      <w:tr w:rsidR="0011644E" w:rsidRPr="005C50CA" w14:paraId="6901CBD0" w14:textId="77777777" w:rsidTr="009E583B">
        <w:trPr>
          <w:trHeight w:val="427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A7729" w14:textId="77777777" w:rsidR="0011644E" w:rsidRPr="005C50CA" w:rsidRDefault="0011644E" w:rsidP="009E583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4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AA2235" w14:textId="77777777" w:rsidR="0011644E" w:rsidRPr="005C50CA" w:rsidRDefault="0011644E" w:rsidP="009E583B">
            <w:pPr>
              <w:adjustRightInd w:val="0"/>
              <w:snapToGrid w:val="0"/>
              <w:ind w:leftChars="-1" w:hangingChars="1" w:hanging="2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82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EF1B94" w14:textId="77777777" w:rsidR="0011644E" w:rsidRPr="005C50CA" w:rsidRDefault="0011644E" w:rsidP="009E583B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貸与種目（　　　　　　　　　　　　　　　　）</w:t>
            </w:r>
          </w:p>
        </w:tc>
      </w:tr>
      <w:tr w:rsidR="0011644E" w:rsidRPr="005C50CA" w14:paraId="0693BB1C" w14:textId="77777777" w:rsidTr="009E583B">
        <w:trPr>
          <w:trHeight w:val="406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4DC9B" w14:textId="77777777" w:rsidR="0011644E" w:rsidRPr="005C50CA" w:rsidRDefault="0011644E" w:rsidP="009E583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4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BFEB51" w14:textId="77777777" w:rsidR="0011644E" w:rsidRPr="005C50CA" w:rsidRDefault="0011644E" w:rsidP="009E583B">
            <w:pPr>
              <w:adjustRightInd w:val="0"/>
              <w:snapToGrid w:val="0"/>
              <w:ind w:leftChars="-1" w:hangingChars="1" w:hanging="2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（4）特定福祉用具購入</w:t>
            </w:r>
          </w:p>
        </w:tc>
        <w:tc>
          <w:tcPr>
            <w:tcW w:w="482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B3676E" w14:textId="77777777" w:rsidR="0011644E" w:rsidRPr="005C50CA" w:rsidRDefault="0011644E" w:rsidP="009E583B">
            <w:pPr>
              <w:adjustRightInd w:val="0"/>
              <w:snapToGrid w:val="0"/>
              <w:ind w:left="210" w:hangingChars="100" w:hanging="21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事業者名（　　　　　　　　　　　　　　　　）</w:t>
            </w:r>
          </w:p>
        </w:tc>
      </w:tr>
      <w:tr w:rsidR="0011644E" w:rsidRPr="005C50CA" w14:paraId="31EA20E4" w14:textId="77777777" w:rsidTr="009E583B">
        <w:trPr>
          <w:trHeight w:val="425"/>
        </w:trPr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D3F9" w14:textId="77777777" w:rsidR="0011644E" w:rsidRPr="005C50CA" w:rsidRDefault="0011644E" w:rsidP="009E583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4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39D724" w14:textId="77777777" w:rsidR="0011644E" w:rsidRPr="005C50CA" w:rsidRDefault="0011644E" w:rsidP="009E583B">
            <w:pPr>
              <w:adjustRightInd w:val="0"/>
              <w:snapToGrid w:val="0"/>
              <w:ind w:leftChars="-1" w:hangingChars="1" w:hanging="2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8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F5844" w14:textId="77777777" w:rsidR="0011644E" w:rsidRPr="005C50CA" w:rsidRDefault="0011644E" w:rsidP="009E583B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購入種目（　　　　　　　　　　　　　　　　）</w:t>
            </w:r>
          </w:p>
        </w:tc>
      </w:tr>
      <w:tr w:rsidR="0011644E" w:rsidRPr="005C50CA" w14:paraId="5B065C2F" w14:textId="77777777" w:rsidTr="009E583B">
        <w:trPr>
          <w:trHeight w:val="146"/>
        </w:trPr>
        <w:tc>
          <w:tcPr>
            <w:tcW w:w="155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FC8BCA" w14:textId="77777777" w:rsidR="0011644E" w:rsidRPr="005C50CA" w:rsidRDefault="0011644E" w:rsidP="009E583B">
            <w:pPr>
              <w:adjustRightInd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9振込先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BB0BA" w14:textId="77777777" w:rsidR="0011644E" w:rsidRPr="005C50CA" w:rsidRDefault="0011644E" w:rsidP="009E583B">
            <w:pPr>
              <w:adjustRightInd w:val="0"/>
              <w:snapToGrid w:val="0"/>
              <w:spacing w:line="240" w:lineRule="exact"/>
              <w:ind w:leftChars="19" w:left="4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1644E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050" w:id="-966625789"/>
              </w:rPr>
              <w:t>金融機関名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07C295" w14:textId="77777777" w:rsidR="0011644E" w:rsidRPr="005C50CA" w:rsidRDefault="0011644E" w:rsidP="009E583B">
            <w:pPr>
              <w:adjustRightInd w:val="0"/>
              <w:snapToGrid w:val="0"/>
              <w:spacing w:line="240" w:lineRule="exact"/>
              <w:ind w:leftChars="491" w:left="1031" w:rightChars="90" w:right="189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銀行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C0C75D" w14:textId="77777777" w:rsidR="0011644E" w:rsidRPr="005C50CA" w:rsidRDefault="0011644E" w:rsidP="009E583B">
            <w:pPr>
              <w:adjustRightInd w:val="0"/>
              <w:snapToGrid w:val="0"/>
              <w:spacing w:line="240" w:lineRule="exact"/>
              <w:ind w:leftChars="491" w:left="1031" w:rightChars="90" w:right="189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本店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AD10BA" w14:textId="77777777" w:rsidR="0011644E" w:rsidRPr="005C50CA" w:rsidRDefault="0011644E" w:rsidP="009E583B">
            <w:pPr>
              <w:adjustRightInd w:val="0"/>
              <w:snapToGrid w:val="0"/>
              <w:spacing w:line="240" w:lineRule="exact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預金種別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679687" w14:textId="77777777" w:rsidR="0011644E" w:rsidRPr="005C50CA" w:rsidRDefault="0011644E" w:rsidP="009E583B">
            <w:pPr>
              <w:adjustRightInd w:val="0"/>
              <w:snapToGrid w:val="0"/>
              <w:spacing w:line="240" w:lineRule="exact"/>
              <w:ind w:leftChars="-49" w:left="-10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普通</w:t>
            </w:r>
          </w:p>
        </w:tc>
      </w:tr>
      <w:tr w:rsidR="0011644E" w:rsidRPr="005C50CA" w14:paraId="43BFFA3A" w14:textId="77777777" w:rsidTr="009E583B">
        <w:trPr>
          <w:trHeight w:val="177"/>
        </w:trPr>
        <w:tc>
          <w:tcPr>
            <w:tcW w:w="1553" w:type="dxa"/>
            <w:vMerge/>
            <w:tcBorders>
              <w:right w:val="single" w:sz="4" w:space="0" w:color="auto"/>
            </w:tcBorders>
            <w:vAlign w:val="center"/>
          </w:tcPr>
          <w:p w14:paraId="1E0B5830" w14:textId="77777777" w:rsidR="0011644E" w:rsidRPr="005C50CA" w:rsidRDefault="0011644E" w:rsidP="009E583B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2DD24" w14:textId="77777777" w:rsidR="0011644E" w:rsidRPr="005C50CA" w:rsidRDefault="0011644E" w:rsidP="009E583B">
            <w:pPr>
              <w:adjustRightInd w:val="0"/>
              <w:snapToGrid w:val="0"/>
              <w:spacing w:line="240" w:lineRule="exact"/>
              <w:ind w:leftChars="19" w:left="4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2A6E4C" w14:textId="77777777" w:rsidR="0011644E" w:rsidRPr="005C50CA" w:rsidRDefault="0011644E" w:rsidP="009E583B">
            <w:pPr>
              <w:adjustRightInd w:val="0"/>
              <w:snapToGrid w:val="0"/>
              <w:spacing w:line="240" w:lineRule="exact"/>
              <w:ind w:leftChars="491" w:left="1031" w:rightChars="90" w:right="189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金庫</w:t>
            </w:r>
          </w:p>
        </w:tc>
        <w:tc>
          <w:tcPr>
            <w:tcW w:w="212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D60045" w14:textId="77777777" w:rsidR="0011644E" w:rsidRPr="005C50CA" w:rsidRDefault="0011644E" w:rsidP="009E583B">
            <w:pPr>
              <w:adjustRightInd w:val="0"/>
              <w:snapToGrid w:val="0"/>
              <w:spacing w:line="240" w:lineRule="exact"/>
              <w:ind w:leftChars="491" w:left="1031" w:rightChars="90" w:right="189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支店</w:t>
            </w: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54CC8" w14:textId="77777777" w:rsidR="0011644E" w:rsidRPr="005C50CA" w:rsidRDefault="0011644E" w:rsidP="009E583B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EF55EB" w14:textId="77777777" w:rsidR="0011644E" w:rsidRPr="005C50CA" w:rsidRDefault="0011644E" w:rsidP="009E583B">
            <w:pPr>
              <w:adjustRightInd w:val="0"/>
              <w:snapToGrid w:val="0"/>
              <w:spacing w:line="240" w:lineRule="exact"/>
              <w:ind w:leftChars="-49" w:left="-10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当座</w:t>
            </w:r>
          </w:p>
        </w:tc>
      </w:tr>
      <w:tr w:rsidR="0011644E" w:rsidRPr="005C50CA" w14:paraId="44FAFC9C" w14:textId="77777777" w:rsidTr="009E583B">
        <w:trPr>
          <w:trHeight w:val="210"/>
        </w:trPr>
        <w:tc>
          <w:tcPr>
            <w:tcW w:w="1553" w:type="dxa"/>
            <w:vMerge/>
            <w:tcBorders>
              <w:right w:val="single" w:sz="4" w:space="0" w:color="auto"/>
            </w:tcBorders>
            <w:vAlign w:val="center"/>
          </w:tcPr>
          <w:p w14:paraId="36EF6574" w14:textId="77777777" w:rsidR="0011644E" w:rsidRPr="005C50CA" w:rsidRDefault="0011644E" w:rsidP="009E583B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3D993" w14:textId="77777777" w:rsidR="0011644E" w:rsidRPr="005C50CA" w:rsidRDefault="0011644E" w:rsidP="009E583B">
            <w:pPr>
              <w:adjustRightInd w:val="0"/>
              <w:snapToGrid w:val="0"/>
              <w:spacing w:line="240" w:lineRule="exact"/>
              <w:ind w:leftChars="19" w:left="4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8EAC5A" w14:textId="77777777" w:rsidR="0011644E" w:rsidRPr="005C50CA" w:rsidRDefault="0011644E" w:rsidP="009E583B">
            <w:pPr>
              <w:adjustRightInd w:val="0"/>
              <w:snapToGrid w:val="0"/>
              <w:spacing w:line="240" w:lineRule="exact"/>
              <w:ind w:leftChars="491" w:left="1031" w:rightChars="90" w:right="189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農協</w:t>
            </w:r>
          </w:p>
        </w:tc>
        <w:tc>
          <w:tcPr>
            <w:tcW w:w="212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76CB44" w14:textId="77777777" w:rsidR="0011644E" w:rsidRPr="005C50CA" w:rsidRDefault="0011644E" w:rsidP="009E583B">
            <w:pPr>
              <w:adjustRightInd w:val="0"/>
              <w:snapToGrid w:val="0"/>
              <w:spacing w:line="240" w:lineRule="exact"/>
              <w:ind w:leftChars="491" w:left="1031" w:rightChars="90" w:right="189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支所</w:t>
            </w: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0CFFD" w14:textId="77777777" w:rsidR="0011644E" w:rsidRPr="005C50CA" w:rsidRDefault="0011644E" w:rsidP="009E583B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17E00D" w14:textId="77777777" w:rsidR="0011644E" w:rsidRPr="005C50CA" w:rsidRDefault="0011644E" w:rsidP="009E583B">
            <w:pPr>
              <w:adjustRightInd w:val="0"/>
              <w:snapToGrid w:val="0"/>
              <w:spacing w:line="240" w:lineRule="exact"/>
              <w:ind w:leftChars="-49" w:left="-10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その他</w:t>
            </w:r>
          </w:p>
        </w:tc>
      </w:tr>
      <w:tr w:rsidR="0011644E" w:rsidRPr="005C50CA" w14:paraId="3CBBCDF4" w14:textId="77777777" w:rsidTr="009E583B">
        <w:trPr>
          <w:trHeight w:val="277"/>
        </w:trPr>
        <w:tc>
          <w:tcPr>
            <w:tcW w:w="1553" w:type="dxa"/>
            <w:vMerge/>
            <w:tcBorders>
              <w:right w:val="single" w:sz="4" w:space="0" w:color="auto"/>
            </w:tcBorders>
            <w:vAlign w:val="center"/>
          </w:tcPr>
          <w:p w14:paraId="6BB9B4C0" w14:textId="77777777" w:rsidR="0011644E" w:rsidRPr="005C50CA" w:rsidRDefault="0011644E" w:rsidP="009E583B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81FE9" w14:textId="77777777" w:rsidR="0011644E" w:rsidRPr="005C50CA" w:rsidRDefault="0011644E" w:rsidP="009E583B">
            <w:pPr>
              <w:adjustRightInd w:val="0"/>
              <w:snapToGrid w:val="0"/>
              <w:spacing w:line="240" w:lineRule="exact"/>
              <w:ind w:leftChars="19" w:left="4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18B8" w14:textId="77777777" w:rsidR="0011644E" w:rsidRPr="005C50CA" w:rsidRDefault="0011644E" w:rsidP="009E583B">
            <w:pPr>
              <w:adjustRightInd w:val="0"/>
              <w:snapToGrid w:val="0"/>
              <w:spacing w:line="240" w:lineRule="exact"/>
              <w:ind w:leftChars="491" w:left="1031" w:rightChars="90" w:right="189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組合</w:t>
            </w:r>
          </w:p>
        </w:tc>
        <w:tc>
          <w:tcPr>
            <w:tcW w:w="21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13F9" w14:textId="77777777" w:rsidR="0011644E" w:rsidRPr="005C50CA" w:rsidRDefault="0011644E" w:rsidP="009E583B">
            <w:pPr>
              <w:adjustRightInd w:val="0"/>
              <w:snapToGrid w:val="0"/>
              <w:spacing w:line="240" w:lineRule="exact"/>
              <w:ind w:leftChars="491" w:left="1031" w:rightChars="90" w:right="189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出張所</w:t>
            </w: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1C15" w14:textId="77777777" w:rsidR="0011644E" w:rsidRPr="005C50CA" w:rsidRDefault="0011644E" w:rsidP="009E583B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4FA9" w14:textId="77777777" w:rsidR="0011644E" w:rsidRPr="005C50CA" w:rsidRDefault="0011644E" w:rsidP="009E583B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1644E" w:rsidRPr="005C50CA" w14:paraId="3346D762" w14:textId="77777777" w:rsidTr="009E583B">
        <w:trPr>
          <w:trHeight w:val="459"/>
        </w:trPr>
        <w:tc>
          <w:tcPr>
            <w:tcW w:w="1553" w:type="dxa"/>
            <w:vMerge/>
            <w:tcBorders>
              <w:right w:val="single" w:sz="4" w:space="0" w:color="auto"/>
            </w:tcBorders>
            <w:vAlign w:val="center"/>
          </w:tcPr>
          <w:p w14:paraId="0BD8CF07" w14:textId="77777777" w:rsidR="0011644E" w:rsidRPr="005C50CA" w:rsidRDefault="0011644E" w:rsidP="009E583B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AFAAA" w14:textId="77777777" w:rsidR="0011644E" w:rsidRPr="005C50CA" w:rsidRDefault="0011644E" w:rsidP="009E583B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口座名義</w:t>
            </w:r>
          </w:p>
        </w:tc>
        <w:tc>
          <w:tcPr>
            <w:tcW w:w="3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14:paraId="49BF0B4C" w14:textId="77777777" w:rsidR="0011644E" w:rsidRPr="005C50CA" w:rsidRDefault="0011644E" w:rsidP="009E583B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16"/>
                <w:szCs w:val="20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kern w:val="0"/>
                <w:sz w:val="14"/>
                <w:szCs w:val="18"/>
              </w:rPr>
              <w:t>※カタカナで記載。申請者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14"/>
                <w:szCs w:val="18"/>
              </w:rPr>
              <w:t>又は</w:t>
            </w:r>
            <w:r w:rsidRPr="005C50CA">
              <w:rPr>
                <w:rFonts w:ascii="ＭＳ 明朝" w:eastAsia="ＭＳ 明朝" w:hAnsi="ＭＳ 明朝" w:hint="eastAsia"/>
                <w:color w:val="000000" w:themeColor="text1"/>
                <w:kern w:val="0"/>
                <w:sz w:val="14"/>
                <w:szCs w:val="18"/>
              </w:rPr>
              <w:t>受任者の口座であること。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3DA6" w14:textId="77777777" w:rsidR="0011644E" w:rsidRPr="005C50CA" w:rsidRDefault="0011644E" w:rsidP="009E583B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口座番号</w:t>
            </w:r>
          </w:p>
        </w:tc>
      </w:tr>
      <w:tr w:rsidR="0011644E" w:rsidRPr="005C50CA" w14:paraId="424AA4E3" w14:textId="77777777" w:rsidTr="009E583B">
        <w:trPr>
          <w:trHeight w:val="541"/>
        </w:trPr>
        <w:tc>
          <w:tcPr>
            <w:tcW w:w="15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C1886B" w14:textId="77777777" w:rsidR="0011644E" w:rsidRPr="005C50CA" w:rsidRDefault="0011644E" w:rsidP="009E583B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4516" w14:textId="77777777" w:rsidR="0011644E" w:rsidRPr="005C50CA" w:rsidRDefault="0011644E" w:rsidP="009E583B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2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5B6637E" w14:textId="77777777" w:rsidR="0011644E" w:rsidRPr="005C50CA" w:rsidRDefault="0011644E" w:rsidP="009E583B">
            <w:pPr>
              <w:adjustRightInd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14"/>
                <w:szCs w:val="18"/>
              </w:rPr>
            </w:pPr>
          </w:p>
        </w:tc>
        <w:tc>
          <w:tcPr>
            <w:tcW w:w="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38E0C" w14:textId="77777777" w:rsidR="0011644E" w:rsidRPr="005C50CA" w:rsidRDefault="0011644E" w:rsidP="009E583B">
            <w:pPr>
              <w:adjustRightInd w:val="0"/>
              <w:snapToGrid w:val="0"/>
              <w:spacing w:line="240" w:lineRule="exact"/>
              <w:ind w:left="57" w:hangingChars="27" w:hanging="57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D41D1" w14:textId="77777777" w:rsidR="0011644E" w:rsidRPr="005C50CA" w:rsidRDefault="0011644E" w:rsidP="009E583B">
            <w:pPr>
              <w:adjustRightInd w:val="0"/>
              <w:snapToGrid w:val="0"/>
              <w:spacing w:line="240" w:lineRule="exact"/>
              <w:ind w:left="57" w:hangingChars="27" w:hanging="57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2D880" w14:textId="77777777" w:rsidR="0011644E" w:rsidRPr="005C50CA" w:rsidRDefault="0011644E" w:rsidP="009E583B">
            <w:pPr>
              <w:adjustRightInd w:val="0"/>
              <w:snapToGrid w:val="0"/>
              <w:spacing w:line="240" w:lineRule="exact"/>
              <w:ind w:left="57" w:hangingChars="27" w:hanging="57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87DB7" w14:textId="77777777" w:rsidR="0011644E" w:rsidRPr="005C50CA" w:rsidRDefault="0011644E" w:rsidP="009E583B">
            <w:pPr>
              <w:adjustRightInd w:val="0"/>
              <w:snapToGrid w:val="0"/>
              <w:spacing w:line="240" w:lineRule="exact"/>
              <w:ind w:left="57" w:hangingChars="27" w:hanging="57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BBFCF" w14:textId="77777777" w:rsidR="0011644E" w:rsidRPr="005C50CA" w:rsidRDefault="0011644E" w:rsidP="009E583B">
            <w:pPr>
              <w:adjustRightInd w:val="0"/>
              <w:snapToGrid w:val="0"/>
              <w:spacing w:line="240" w:lineRule="exact"/>
              <w:ind w:left="57" w:hangingChars="27" w:hanging="57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A1202" w14:textId="77777777" w:rsidR="0011644E" w:rsidRPr="005C50CA" w:rsidRDefault="0011644E" w:rsidP="009E583B">
            <w:pPr>
              <w:adjustRightInd w:val="0"/>
              <w:snapToGrid w:val="0"/>
              <w:spacing w:line="240" w:lineRule="exact"/>
              <w:ind w:left="57" w:hangingChars="27" w:hanging="57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1BE33" w14:textId="77777777" w:rsidR="0011644E" w:rsidRPr="005C50CA" w:rsidRDefault="0011644E" w:rsidP="009E583B">
            <w:pPr>
              <w:adjustRightInd w:val="0"/>
              <w:snapToGrid w:val="0"/>
              <w:spacing w:line="240" w:lineRule="exact"/>
              <w:ind w:left="57" w:hangingChars="27" w:hanging="57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44A463C5" w14:textId="05F561FD" w:rsidR="0011644E" w:rsidRPr="0011644E" w:rsidRDefault="0011644E" w:rsidP="0011644E">
      <w:pPr>
        <w:rPr>
          <w:rFonts w:ascii="ＭＳ 明朝" w:eastAsia="ＭＳ 明朝" w:hAnsi="ＭＳ 明朝"/>
          <w:szCs w:val="21"/>
        </w:rPr>
        <w:sectPr w:rsidR="0011644E" w:rsidRPr="0011644E" w:rsidSect="00FE55A1">
          <w:headerReference w:type="default" r:id="rId8"/>
          <w:type w:val="continuous"/>
          <w:pgSz w:w="11906" w:h="16838" w:code="9"/>
          <w:pgMar w:top="1418" w:right="1701" w:bottom="1418" w:left="1701" w:header="851" w:footer="992" w:gutter="0"/>
          <w:cols w:space="720"/>
          <w:docGrid w:type="lines" w:linePitch="360"/>
        </w:sectPr>
      </w:pPr>
    </w:p>
    <w:bookmarkEnd w:id="0"/>
    <w:p w14:paraId="5902CDFA" w14:textId="77777777" w:rsidR="004A26FE" w:rsidRDefault="004A26FE" w:rsidP="0011644E"/>
    <w:sectPr w:rsidR="004A26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FCAAA" w14:textId="77777777" w:rsidR="00165E4C" w:rsidRDefault="00165E4C" w:rsidP="0011644E">
      <w:r>
        <w:separator/>
      </w:r>
    </w:p>
  </w:endnote>
  <w:endnote w:type="continuationSeparator" w:id="0">
    <w:p w14:paraId="163DC91D" w14:textId="77777777" w:rsidR="00165E4C" w:rsidRDefault="00165E4C" w:rsidP="00116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473A7" w14:textId="77777777" w:rsidR="00165E4C" w:rsidRDefault="00165E4C" w:rsidP="0011644E">
      <w:r>
        <w:separator/>
      </w:r>
    </w:p>
  </w:footnote>
  <w:footnote w:type="continuationSeparator" w:id="0">
    <w:p w14:paraId="61FF11D1" w14:textId="77777777" w:rsidR="00165E4C" w:rsidRDefault="00165E4C" w:rsidP="00116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44518" w14:textId="77777777" w:rsidR="00FA219C" w:rsidRPr="00FA219C" w:rsidRDefault="00340288" w:rsidP="00F95AB8">
    <w:pPr>
      <w:pStyle w:val="a3"/>
      <w:jc w:val="center"/>
      <w:rPr>
        <w:rFonts w:ascii="ＭＳ 明朝" w:eastAsia="ＭＳ 明朝" w:hAnsi="ＭＳ 明朝"/>
        <w:sz w:val="18"/>
        <w:szCs w:val="20"/>
      </w:rPr>
    </w:pPr>
    <w:r w:rsidRPr="00FA219C">
      <w:rPr>
        <w:rFonts w:ascii="ＭＳ 明朝" w:eastAsia="ＭＳ 明朝" w:hAnsi="ＭＳ 明朝" w:hint="eastAsia"/>
        <w:sz w:val="18"/>
        <w:szCs w:val="20"/>
      </w:rPr>
      <w:t>（表面）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2ACAB" w14:textId="52236A3E" w:rsidR="00FA219C" w:rsidRPr="0011644E" w:rsidRDefault="00165E4C" w:rsidP="0011644E">
    <w:pPr>
      <w:pStyle w:val="a3"/>
      <w:rPr>
        <w:rFonts w:ascii="ＭＳ 明朝" w:eastAsia="ＭＳ 明朝" w:hAnsi="ＭＳ 明朝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43AF6"/>
    <w:multiLevelType w:val="hybridMultilevel"/>
    <w:tmpl w:val="B7DAD72C"/>
    <w:lvl w:ilvl="0" w:tplc="4992F042">
      <w:start w:val="1"/>
      <w:numFmt w:val="decimalEnclosedCircle"/>
      <w:lvlText w:val="%1"/>
      <w:lvlJc w:val="left"/>
      <w:pPr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num w:numId="1" w16cid:durableId="1155073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E"/>
    <w:rsid w:val="00091E44"/>
    <w:rsid w:val="0011644E"/>
    <w:rsid w:val="00165E4C"/>
    <w:rsid w:val="00340288"/>
    <w:rsid w:val="004A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FB7D01"/>
  <w15:chartTrackingRefBased/>
  <w15:docId w15:val="{E2C369B8-6422-4A21-915E-A7E7CCA2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4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4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644E"/>
  </w:style>
  <w:style w:type="paragraph" w:styleId="a5">
    <w:name w:val="List Paragraph"/>
    <w:basedOn w:val="a"/>
    <w:uiPriority w:val="34"/>
    <w:qFormat/>
    <w:rsid w:val="0011644E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116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6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KNG0387</dc:creator>
  <cp:keywords/>
  <dc:description/>
  <cp:lastModifiedBy>KNG0387</cp:lastModifiedBy>
  <cp:revision>2</cp:revision>
  <dcterms:created xsi:type="dcterms:W3CDTF">2024-06-12T00:54:00Z</dcterms:created>
  <dcterms:modified xsi:type="dcterms:W3CDTF">2024-06-25T05:53:00Z</dcterms:modified>
</cp:coreProperties>
</file>