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3886" w14:textId="6CE8E11A" w:rsidR="003A427B" w:rsidRDefault="009A643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109D78" wp14:editId="5B0D11E5">
                <wp:simplePos x="0" y="0"/>
                <wp:positionH relativeFrom="column">
                  <wp:posOffset>3964305</wp:posOffset>
                </wp:positionH>
                <wp:positionV relativeFrom="paragraph">
                  <wp:posOffset>-239395</wp:posOffset>
                </wp:positionV>
                <wp:extent cx="1348740" cy="1203960"/>
                <wp:effectExtent l="0" t="0" r="0" b="0"/>
                <wp:wrapNone/>
                <wp:docPr id="2140411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1203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1E4CE" w14:textId="77777777" w:rsidR="009A643B" w:rsidRDefault="009A643B">
                            <w:pPr>
                              <w:rPr>
                                <w:noProof/>
                              </w:rPr>
                            </w:pPr>
                          </w:p>
                          <w:p w14:paraId="5C9B5CE6" w14:textId="32EF2597" w:rsidR="009A643B" w:rsidRDefault="009A64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72BC81" wp14:editId="46E20CD1">
                                  <wp:extent cx="1196340" cy="883920"/>
                                  <wp:effectExtent l="0" t="0" r="3810" b="0"/>
                                  <wp:docPr id="955637324" name="図 955637324" descr="百登学童クラブ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百登学童クラブ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014" t="11977" r="64474" b="3616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6340" cy="883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09D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12.15pt;margin-top:-18.85pt;width:106.2pt;height:94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" filled="f" stroked="f" strokeweight=".5pt">
                <v:textbox>
                  <w:txbxContent>
                    <w:p w14:paraId="1B81E4CE" w14:textId="77777777" w:rsidR="009A643B" w:rsidRDefault="009A643B">
                      <w:pPr>
                        <w:rPr>
                          <w:noProof/>
                        </w:rPr>
                      </w:pPr>
                    </w:p>
                    <w:p w14:paraId="5C9B5CE6" w14:textId="32EF2597" w:rsidR="009A643B" w:rsidRDefault="009A643B">
                      <w:r>
                        <w:rPr>
                          <w:noProof/>
                        </w:rPr>
                        <w:drawing>
                          <wp:inline distT="0" distB="0" distL="0" distR="0" wp14:anchorId="7072BC81" wp14:editId="46E20CD1">
                            <wp:extent cx="1196340" cy="883920"/>
                            <wp:effectExtent l="0" t="0" r="3810" b="0"/>
                            <wp:docPr id="955637324" name="図 955637324" descr="百登学童クラブ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百登学童クラブ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014" t="11977" r="64474" b="3616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6340" cy="883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125A4">
        <w:rPr>
          <w:noProof/>
        </w:rPr>
        <w:drawing>
          <wp:anchor distT="0" distB="0" distL="114300" distR="114300" simplePos="0" relativeHeight="251676672" behindDoc="0" locked="0" layoutInCell="1" allowOverlap="1" wp14:anchorId="2B89F3A9" wp14:editId="34FA2E62">
            <wp:simplePos x="0" y="0"/>
            <wp:positionH relativeFrom="margin">
              <wp:posOffset>4154805</wp:posOffset>
            </wp:positionH>
            <wp:positionV relativeFrom="paragraph">
              <wp:posOffset>6801485</wp:posOffset>
            </wp:positionV>
            <wp:extent cx="1099820" cy="1968500"/>
            <wp:effectExtent l="3810" t="0" r="8890" b="8890"/>
            <wp:wrapSquare wrapText="bothSides"/>
            <wp:docPr id="1555768111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9820" cy="1968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5A4">
        <w:rPr>
          <w:noProof/>
        </w:rPr>
        <w:drawing>
          <wp:anchor distT="0" distB="0" distL="114300" distR="114300" simplePos="0" relativeHeight="251672576" behindDoc="0" locked="0" layoutInCell="1" allowOverlap="1" wp14:anchorId="2289A70B" wp14:editId="04912013">
            <wp:simplePos x="0" y="0"/>
            <wp:positionH relativeFrom="column">
              <wp:posOffset>4116070</wp:posOffset>
            </wp:positionH>
            <wp:positionV relativeFrom="paragraph">
              <wp:posOffset>5574030</wp:posOffset>
            </wp:positionV>
            <wp:extent cx="1099185" cy="1967230"/>
            <wp:effectExtent l="4128" t="0" r="0" b="0"/>
            <wp:wrapSquare wrapText="bothSides"/>
            <wp:docPr id="12360985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9185" cy="1967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5A4">
        <w:rPr>
          <w:noProof/>
        </w:rPr>
        <w:drawing>
          <wp:anchor distT="0" distB="0" distL="114300" distR="114300" simplePos="0" relativeHeight="251668480" behindDoc="0" locked="0" layoutInCell="1" allowOverlap="1" wp14:anchorId="4EB74BA1" wp14:editId="02792ECA">
            <wp:simplePos x="0" y="0"/>
            <wp:positionH relativeFrom="margin">
              <wp:posOffset>-630555</wp:posOffset>
            </wp:positionH>
            <wp:positionV relativeFrom="paragraph">
              <wp:posOffset>6336665</wp:posOffset>
            </wp:positionV>
            <wp:extent cx="2174875" cy="1569720"/>
            <wp:effectExtent l="0" t="0" r="0" b="0"/>
            <wp:wrapSquare wrapText="bothSides"/>
            <wp:docPr id="6855603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9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5A4">
        <w:rPr>
          <w:noProof/>
        </w:rPr>
        <w:drawing>
          <wp:anchor distT="0" distB="0" distL="114300" distR="114300" simplePos="0" relativeHeight="251674624" behindDoc="0" locked="0" layoutInCell="1" allowOverlap="1" wp14:anchorId="513384DD" wp14:editId="62A37CDE">
            <wp:simplePos x="0" y="0"/>
            <wp:positionH relativeFrom="margin">
              <wp:align>center</wp:align>
            </wp:positionH>
            <wp:positionV relativeFrom="paragraph">
              <wp:posOffset>7068185</wp:posOffset>
            </wp:positionV>
            <wp:extent cx="1950720" cy="1280160"/>
            <wp:effectExtent l="0" t="0" r="0" b="0"/>
            <wp:wrapSquare wrapText="bothSides"/>
            <wp:docPr id="11134743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474368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56" r="11564" b="16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280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5A4">
        <w:rPr>
          <w:noProof/>
        </w:rPr>
        <w:drawing>
          <wp:anchor distT="0" distB="0" distL="114300" distR="114300" simplePos="0" relativeHeight="251670528" behindDoc="0" locked="0" layoutInCell="1" allowOverlap="1" wp14:anchorId="4B746F44" wp14:editId="3C802B81">
            <wp:simplePos x="0" y="0"/>
            <wp:positionH relativeFrom="margin">
              <wp:align>center</wp:align>
            </wp:positionH>
            <wp:positionV relativeFrom="paragraph">
              <wp:posOffset>5894705</wp:posOffset>
            </wp:positionV>
            <wp:extent cx="2042160" cy="1272540"/>
            <wp:effectExtent l="0" t="0" r="0" b="3810"/>
            <wp:wrapSquare wrapText="bothSides"/>
            <wp:docPr id="18564845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484506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272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91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7A352" wp14:editId="73656A76">
                <wp:simplePos x="0" y="0"/>
                <wp:positionH relativeFrom="margin">
                  <wp:align>right</wp:align>
                </wp:positionH>
                <wp:positionV relativeFrom="paragraph">
                  <wp:posOffset>4559300</wp:posOffset>
                </wp:positionV>
                <wp:extent cx="2047875" cy="1272540"/>
                <wp:effectExtent l="0" t="0" r="28575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2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55828" w14:textId="77777777" w:rsidR="006C0B3F" w:rsidRPr="007A742C" w:rsidRDefault="0027647E" w:rsidP="002B19F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7A742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【</w:t>
                            </w:r>
                            <w:r w:rsidR="006C0B3F" w:rsidRPr="007A742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主な行事</w:t>
                            </w:r>
                            <w:r w:rsidRPr="007A742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】</w:t>
                            </w:r>
                          </w:p>
                          <w:p w14:paraId="54C778C4" w14:textId="5A99FDDF" w:rsidR="0049140D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お誕生会</w:t>
                            </w:r>
                            <w:r w:rsidR="006C0B3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49140D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6C0B3F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="00A641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施設見学</w:t>
                            </w:r>
                          </w:p>
                          <w:p w14:paraId="07F93710" w14:textId="7EC20E24" w:rsidR="005C183E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="00A641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公園</w:t>
                            </w:r>
                            <w:r w:rsidR="0061106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利用　　　・食育</w:t>
                            </w:r>
                          </w:p>
                          <w:p w14:paraId="738A8B19" w14:textId="69523A0A" w:rsidR="00FC6E76" w:rsidRDefault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="0061106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ハロウィン</w:t>
                            </w:r>
                            <w:r w:rsidR="005B739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・クリスマス会</w:t>
                            </w:r>
                          </w:p>
                          <w:p w14:paraId="45AA187D" w14:textId="4382A492" w:rsidR="00477919" w:rsidRPr="005B739C" w:rsidRDefault="0047791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="0061106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お別れ遠足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7A352" id="テキスト ボックス 4" o:spid="_x0000_s1027" type="#_x0000_t202" style="position:absolute;left:0;text-align:left;margin-left:110.05pt;margin-top:359pt;width:161.25pt;height:100.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" fillcolor="white [3201]" strokeweight=".5pt">
                <v:textbox>
                  <w:txbxContent>
                    <w:p w14:paraId="21355828" w14:textId="77777777" w:rsidR="006C0B3F" w:rsidRPr="007A742C" w:rsidRDefault="0027647E" w:rsidP="002B19F4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7A742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【</w:t>
                      </w:r>
                      <w:r w:rsidR="006C0B3F" w:rsidRPr="007A742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主な行事</w:t>
                      </w:r>
                      <w:r w:rsidRPr="007A742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】</w:t>
                      </w:r>
                    </w:p>
                    <w:p w14:paraId="54C778C4" w14:textId="5A99FDDF" w:rsidR="0049140D" w:rsidRDefault="002B19F4" w:rsidP="002B19F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3F0590"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お誕生会</w:t>
                      </w:r>
                      <w:r w:rsidR="006C0B3F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49140D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6C0B3F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3F0590"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="00A641D4">
                        <w:rPr>
                          <w:rFonts w:ascii="ＭＳ Ｐゴシック" w:eastAsia="ＭＳ Ｐゴシック" w:hAnsi="ＭＳ Ｐゴシック" w:hint="eastAsia"/>
                        </w:rPr>
                        <w:t>施設見学</w:t>
                      </w:r>
                    </w:p>
                    <w:p w14:paraId="07F93710" w14:textId="7EC20E24" w:rsidR="005C183E" w:rsidRDefault="002B19F4" w:rsidP="002B19F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="00A641D4">
                        <w:rPr>
                          <w:rFonts w:ascii="ＭＳ Ｐゴシック" w:eastAsia="ＭＳ Ｐゴシック" w:hAnsi="ＭＳ Ｐゴシック" w:hint="eastAsia"/>
                        </w:rPr>
                        <w:t>公園</w:t>
                      </w:r>
                      <w:r w:rsidR="0061106B">
                        <w:rPr>
                          <w:rFonts w:ascii="ＭＳ Ｐゴシック" w:eastAsia="ＭＳ Ｐゴシック" w:hAnsi="ＭＳ Ｐゴシック" w:hint="eastAsia"/>
                        </w:rPr>
                        <w:t>利用　　　・食育</w:t>
                      </w:r>
                    </w:p>
                    <w:p w14:paraId="738A8B19" w14:textId="69523A0A" w:rsidR="00FC6E76" w:rsidRDefault="002B19F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3F0590"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="0061106B">
                        <w:rPr>
                          <w:rFonts w:ascii="ＭＳ Ｐゴシック" w:eastAsia="ＭＳ Ｐゴシック" w:hAnsi="ＭＳ Ｐゴシック" w:hint="eastAsia"/>
                        </w:rPr>
                        <w:t>ハロウィン</w:t>
                      </w:r>
                      <w:r w:rsidR="005B739C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・クリスマス会</w:t>
                      </w:r>
                    </w:p>
                    <w:p w14:paraId="45AA187D" w14:textId="4382A492" w:rsidR="00477919" w:rsidRPr="005B739C" w:rsidRDefault="0047791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="0061106B">
                        <w:rPr>
                          <w:rFonts w:ascii="ＭＳ Ｐゴシック" w:eastAsia="ＭＳ Ｐゴシック" w:hAnsi="ＭＳ Ｐゴシック" w:hint="eastAsia"/>
                        </w:rPr>
                        <w:t>お別れ遠足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6FD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896E88" wp14:editId="236228EE">
                <wp:simplePos x="0" y="0"/>
                <wp:positionH relativeFrom="column">
                  <wp:posOffset>15241</wp:posOffset>
                </wp:positionH>
                <wp:positionV relativeFrom="paragraph">
                  <wp:posOffset>5816600</wp:posOffset>
                </wp:positionV>
                <wp:extent cx="1333500" cy="3524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BAC3D" w14:textId="77777777" w:rsidR="002E6FD1" w:rsidRDefault="002E6FD1">
                            <w:r>
                              <w:rPr>
                                <w:rFonts w:hint="eastAsia"/>
                              </w:rPr>
                              <w:t>【活動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様子】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896E88" id="テキスト ボックス 5" o:spid="_x0000_s1028" type="#_x0000_t202" style="position:absolute;left:0;text-align:left;margin-left:1.2pt;margin-top:458pt;width:105pt;height:27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" filled="f" stroked="f" strokeweight=".5pt">
                <v:textbox>
                  <w:txbxContent>
                    <w:p w14:paraId="56FBAC3D" w14:textId="77777777" w:rsidR="002E6FD1" w:rsidRDefault="002E6FD1">
                      <w:r>
                        <w:rPr>
                          <w:rFonts w:hint="eastAsia"/>
                        </w:rPr>
                        <w:t>【活動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様子】</w:t>
                      </w:r>
                    </w:p>
                  </w:txbxContent>
                </v:textbox>
              </v:shape>
            </w:pict>
          </mc:Fallback>
        </mc:AlternateContent>
      </w:r>
      <w:r w:rsidR="007A742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8FDEB" wp14:editId="67CF250F">
                <wp:simplePos x="0" y="0"/>
                <wp:positionH relativeFrom="margin">
                  <wp:align>left</wp:align>
                </wp:positionH>
                <wp:positionV relativeFrom="paragraph">
                  <wp:posOffset>1120775</wp:posOffset>
                </wp:positionV>
                <wp:extent cx="3228975" cy="46101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46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97170" w14:textId="77777777" w:rsidR="0027647E" w:rsidRPr="007A742C" w:rsidRDefault="0027647E">
                            <w:pPr>
                              <w:rPr>
                                <w:b/>
                              </w:rPr>
                            </w:pPr>
                            <w:r w:rsidRPr="007A742C">
                              <w:rPr>
                                <w:rFonts w:hint="eastAsia"/>
                                <w:b/>
                              </w:rPr>
                              <w:t>【基本情報】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3"/>
                              <w:gridCol w:w="3304"/>
                            </w:tblGrid>
                            <w:tr w:rsidR="002B19F4" w:rsidRPr="003F0590" w14:paraId="3E5F87BA" w14:textId="77777777" w:rsidTr="0027647E">
                              <w:tc>
                                <w:tcPr>
                                  <w:tcW w:w="1473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AB1A975" w14:textId="77777777" w:rsidR="002B19F4" w:rsidRPr="003F0590" w:rsidRDefault="002B19F4" w:rsidP="002B19F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校区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7CBECA30" w14:textId="76BBDC4F" w:rsidR="002B19F4" w:rsidRPr="003F0590" w:rsidRDefault="002B19F4" w:rsidP="002B19F4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島袋小学校　</w:t>
                                  </w:r>
                                </w:p>
                              </w:tc>
                            </w:tr>
                            <w:tr w:rsidR="002B19F4" w:rsidRPr="003F0590" w14:paraId="0D296DB7" w14:textId="77777777" w:rsidTr="0027647E">
                              <w:tc>
                                <w:tcPr>
                                  <w:tcW w:w="1473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1E6C0CF" w14:textId="77777777" w:rsidR="002B19F4" w:rsidRPr="003F0590" w:rsidRDefault="002B19F4" w:rsidP="002B19F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定員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3C7FC806" w14:textId="3E125026" w:rsidR="002B19F4" w:rsidRPr="003F0590" w:rsidRDefault="00DF544E" w:rsidP="002B19F4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３６</w:t>
                                  </w:r>
                                  <w:r w:rsidR="002B19F4"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2B19F4" w:rsidRPr="003F0590" w14:paraId="6BD6CA85" w14:textId="77777777" w:rsidTr="0027647E">
                              <w:tc>
                                <w:tcPr>
                                  <w:tcW w:w="1473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962CFAA" w14:textId="77777777" w:rsidR="002B19F4" w:rsidRPr="003F0590" w:rsidRDefault="002B19F4" w:rsidP="002B19F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開所時間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2EC5597E" w14:textId="550B1D77" w:rsidR="002B19F4" w:rsidRPr="003F0590" w:rsidRDefault="002B19F4" w:rsidP="002B19F4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平日：</w:t>
                                  </w:r>
                                  <w:r w:rsidR="00DF544E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13:00</w:t>
                                  </w: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～18：30</w:t>
                                  </w:r>
                                </w:p>
                                <w:p w14:paraId="6406FB1B" w14:textId="77777777" w:rsidR="002B19F4" w:rsidRPr="003F0590" w:rsidRDefault="002B19F4" w:rsidP="002B19F4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土曜日：8：00～18：30</w:t>
                                  </w:r>
                                </w:p>
                                <w:p w14:paraId="7ADC2DD2" w14:textId="77777777" w:rsidR="002B19F4" w:rsidRPr="003F0590" w:rsidRDefault="002B19F4" w:rsidP="002B19F4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学校休校日：8：00～18：30</w:t>
                                  </w:r>
                                </w:p>
                              </w:tc>
                            </w:tr>
                            <w:tr w:rsidR="002B19F4" w:rsidRPr="003F0590" w14:paraId="7FFE84F8" w14:textId="77777777" w:rsidTr="0027647E">
                              <w:tc>
                                <w:tcPr>
                                  <w:tcW w:w="1473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A244CA0" w14:textId="77777777" w:rsidR="002B19F4" w:rsidRPr="003F0590" w:rsidRDefault="002B19F4" w:rsidP="002B19F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利用料金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4D9C56CA" w14:textId="77777777" w:rsidR="002B19F4" w:rsidRPr="003F0590" w:rsidRDefault="002B19F4" w:rsidP="002B19F4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入会金：3,000円</w:t>
                                  </w:r>
                                </w:p>
                                <w:p w14:paraId="01BA53DC" w14:textId="0EF0A1AC" w:rsidR="002B19F4" w:rsidRPr="003F0590" w:rsidRDefault="002B19F4" w:rsidP="002B19F4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1年生：</w:t>
                                  </w:r>
                                  <w:r w:rsidR="006949D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10,000</w:t>
                                  </w: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円/月</w:t>
                                  </w:r>
                                </w:p>
                                <w:p w14:paraId="642FD58B" w14:textId="7A3F120C" w:rsidR="002B19F4" w:rsidRPr="003F0590" w:rsidRDefault="002B19F4" w:rsidP="002B19F4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2年生：</w:t>
                                  </w:r>
                                  <w:r w:rsidR="006949DC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10,000</w:t>
                                  </w: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円/月</w:t>
                                  </w:r>
                                </w:p>
                                <w:p w14:paraId="1A201F4D" w14:textId="24C3A1C2" w:rsidR="002B19F4" w:rsidRPr="003F0590" w:rsidRDefault="002B19F4" w:rsidP="002B19F4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3年生：</w:t>
                                  </w:r>
                                  <w:r w:rsidR="00DF544E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10,000</w:t>
                                  </w: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円/月</w:t>
                                  </w:r>
                                </w:p>
                                <w:p w14:paraId="5D5D835E" w14:textId="7BBDAF77" w:rsidR="002B19F4" w:rsidRPr="003F0590" w:rsidRDefault="002B19F4" w:rsidP="002B19F4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4年生：</w:t>
                                  </w:r>
                                  <w:r w:rsidR="00DF544E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10.000</w:t>
                                  </w: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円/月</w:t>
                                  </w:r>
                                </w:p>
                                <w:p w14:paraId="6785A867" w14:textId="2EFF9B8A" w:rsidR="002B19F4" w:rsidRPr="003F0590" w:rsidRDefault="002B19F4" w:rsidP="002B19F4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5年生：</w:t>
                                  </w:r>
                                  <w:r w:rsidR="00DF544E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10.000</w:t>
                                  </w: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円/月</w:t>
                                  </w:r>
                                </w:p>
                                <w:p w14:paraId="0D9A6FE8" w14:textId="4DAC69E3" w:rsidR="002B19F4" w:rsidRPr="003F0590" w:rsidRDefault="002B19F4" w:rsidP="002B19F4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6年生：</w:t>
                                  </w:r>
                                  <w:r w:rsidR="00DF544E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10,000</w:t>
                                  </w: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円/月</w:t>
                                  </w:r>
                                </w:p>
                                <w:p w14:paraId="78C3CDC0" w14:textId="77777777" w:rsidR="002B19F4" w:rsidRPr="003F0590" w:rsidRDefault="002B19F4" w:rsidP="002B19F4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※春休み、夏休み、冬休みは追加料あり</w:t>
                                  </w:r>
                                </w:p>
                                <w:p w14:paraId="0AB940FB" w14:textId="77777777" w:rsidR="002B19F4" w:rsidRPr="003F0590" w:rsidRDefault="002B19F4" w:rsidP="002B19F4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※年更新（保険料）1,000円</w:t>
                                  </w:r>
                                </w:p>
                              </w:tc>
                            </w:tr>
                            <w:tr w:rsidR="002B19F4" w:rsidRPr="003F0590" w14:paraId="1F85FDE4" w14:textId="77777777" w:rsidTr="0027647E">
                              <w:tc>
                                <w:tcPr>
                                  <w:tcW w:w="1473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240093D" w14:textId="77777777" w:rsidR="002B19F4" w:rsidRPr="003F0590" w:rsidRDefault="002B19F4" w:rsidP="002B19F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閉所日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4DAF5FC5" w14:textId="77777777" w:rsidR="002B19F4" w:rsidRPr="003F0590" w:rsidRDefault="002B19F4" w:rsidP="002B19F4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日曜日、祝祭日、年末年始（12/29～1/3まで）、慰霊の日（6/23）</w:t>
                                  </w:r>
                                </w:p>
                                <w:p w14:paraId="5BF9F702" w14:textId="77777777" w:rsidR="002B19F4" w:rsidRPr="003F0590" w:rsidRDefault="002B19F4" w:rsidP="002B19F4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F0590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園長が必要と認めた日</w:t>
                                  </w:r>
                                </w:p>
                              </w:tc>
                            </w:tr>
                          </w:tbl>
                          <w:p w14:paraId="7269D876" w14:textId="77777777" w:rsidR="00FC6E76" w:rsidRPr="002B19F4" w:rsidRDefault="00FC6E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FDEB" id="テキスト ボックス 2" o:spid="_x0000_s1029" type="#_x0000_t202" style="position:absolute;left:0;text-align:left;margin-left:0;margin-top:88.25pt;width:254.25pt;height:363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" fillcolor="white [3201]" strokeweight=".5pt">
                <v:textbox>
                  <w:txbxContent>
                    <w:p w14:paraId="24E97170" w14:textId="77777777" w:rsidR="0027647E" w:rsidRPr="007A742C" w:rsidRDefault="0027647E">
                      <w:pPr>
                        <w:rPr>
                          <w:b/>
                        </w:rPr>
                      </w:pPr>
                      <w:r w:rsidRPr="007A742C">
                        <w:rPr>
                          <w:rFonts w:hint="eastAsia"/>
                          <w:b/>
                        </w:rPr>
                        <w:t>【基本情報】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73"/>
                        <w:gridCol w:w="3304"/>
                      </w:tblGrid>
                      <w:tr w:rsidR="002B19F4" w:rsidRPr="003F0590" w14:paraId="3E5F87BA" w14:textId="77777777" w:rsidTr="0027647E">
                        <w:tc>
                          <w:tcPr>
                            <w:tcW w:w="1473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2AB1A975" w14:textId="77777777" w:rsidR="002B19F4" w:rsidRPr="003F0590" w:rsidRDefault="002B19F4" w:rsidP="002B1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校区</w:t>
                            </w:r>
                          </w:p>
                        </w:tc>
                        <w:tc>
                          <w:tcPr>
                            <w:tcW w:w="3304" w:type="dxa"/>
                            <w:tcBorders>
                              <w:left w:val="double" w:sz="4" w:space="0" w:color="auto"/>
                            </w:tcBorders>
                          </w:tcPr>
                          <w:p w14:paraId="7CBECA30" w14:textId="76BBDC4F" w:rsidR="002B19F4" w:rsidRPr="003F0590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島袋小学校　</w:t>
                            </w:r>
                          </w:p>
                        </w:tc>
                      </w:tr>
                      <w:tr w:rsidR="002B19F4" w:rsidRPr="003F0590" w14:paraId="0D296DB7" w14:textId="77777777" w:rsidTr="0027647E">
                        <w:tc>
                          <w:tcPr>
                            <w:tcW w:w="1473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71E6C0CF" w14:textId="77777777" w:rsidR="002B19F4" w:rsidRPr="003F0590" w:rsidRDefault="002B19F4" w:rsidP="002B1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定員</w:t>
                            </w:r>
                          </w:p>
                        </w:tc>
                        <w:tc>
                          <w:tcPr>
                            <w:tcW w:w="3304" w:type="dxa"/>
                            <w:tcBorders>
                              <w:left w:val="double" w:sz="4" w:space="0" w:color="auto"/>
                            </w:tcBorders>
                          </w:tcPr>
                          <w:p w14:paraId="3C7FC806" w14:textId="3E125026" w:rsidR="002B19F4" w:rsidRPr="003F0590" w:rsidRDefault="00DF544E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３６</w:t>
                            </w:r>
                            <w:r w:rsidR="002B19F4"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名</w:t>
                            </w:r>
                          </w:p>
                        </w:tc>
                      </w:tr>
                      <w:tr w:rsidR="002B19F4" w:rsidRPr="003F0590" w14:paraId="6BD6CA85" w14:textId="77777777" w:rsidTr="0027647E">
                        <w:tc>
                          <w:tcPr>
                            <w:tcW w:w="1473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0962CFAA" w14:textId="77777777" w:rsidR="002B19F4" w:rsidRPr="003F0590" w:rsidRDefault="002B19F4" w:rsidP="002B1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開所時間</w:t>
                            </w:r>
                          </w:p>
                        </w:tc>
                        <w:tc>
                          <w:tcPr>
                            <w:tcW w:w="3304" w:type="dxa"/>
                            <w:tcBorders>
                              <w:left w:val="double" w:sz="4" w:space="0" w:color="auto"/>
                            </w:tcBorders>
                          </w:tcPr>
                          <w:p w14:paraId="2EC5597E" w14:textId="550B1D77" w:rsidR="002B19F4" w:rsidRPr="003F0590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平日：</w:t>
                            </w:r>
                            <w:r w:rsidR="00DF544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13:00</w:t>
                            </w: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～18：30</w:t>
                            </w:r>
                          </w:p>
                          <w:p w14:paraId="6406FB1B" w14:textId="77777777" w:rsidR="002B19F4" w:rsidRPr="003F0590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土曜日：8：00～18：30</w:t>
                            </w:r>
                          </w:p>
                          <w:p w14:paraId="7ADC2DD2" w14:textId="77777777" w:rsidR="002B19F4" w:rsidRPr="003F0590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学校休校日：8：00～18：30</w:t>
                            </w:r>
                          </w:p>
                        </w:tc>
                      </w:tr>
                      <w:tr w:rsidR="002B19F4" w:rsidRPr="003F0590" w14:paraId="7FFE84F8" w14:textId="77777777" w:rsidTr="0027647E">
                        <w:tc>
                          <w:tcPr>
                            <w:tcW w:w="1473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2A244CA0" w14:textId="77777777" w:rsidR="002B19F4" w:rsidRPr="003F0590" w:rsidRDefault="002B19F4" w:rsidP="002B1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利用料金</w:t>
                            </w:r>
                          </w:p>
                        </w:tc>
                        <w:tc>
                          <w:tcPr>
                            <w:tcW w:w="3304" w:type="dxa"/>
                            <w:tcBorders>
                              <w:left w:val="double" w:sz="4" w:space="0" w:color="auto"/>
                            </w:tcBorders>
                          </w:tcPr>
                          <w:p w14:paraId="4D9C56CA" w14:textId="77777777" w:rsidR="002B19F4" w:rsidRPr="003F0590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入会金：3,000円</w:t>
                            </w:r>
                          </w:p>
                          <w:p w14:paraId="01BA53DC" w14:textId="0EF0A1AC" w:rsidR="002B19F4" w:rsidRPr="003F0590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1年生：</w:t>
                            </w:r>
                            <w:r w:rsidR="006949D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10,000</w:t>
                            </w: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円/月</w:t>
                            </w:r>
                          </w:p>
                          <w:p w14:paraId="642FD58B" w14:textId="7A3F120C" w:rsidR="002B19F4" w:rsidRPr="003F0590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2年生：</w:t>
                            </w:r>
                            <w:r w:rsidR="006949D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10,000</w:t>
                            </w: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円/月</w:t>
                            </w:r>
                          </w:p>
                          <w:p w14:paraId="1A201F4D" w14:textId="24C3A1C2" w:rsidR="002B19F4" w:rsidRPr="003F0590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3年生：</w:t>
                            </w:r>
                            <w:r w:rsidR="00DF544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10,000</w:t>
                            </w: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円/月</w:t>
                            </w:r>
                          </w:p>
                          <w:p w14:paraId="5D5D835E" w14:textId="7BBDAF77" w:rsidR="002B19F4" w:rsidRPr="003F0590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4年生：</w:t>
                            </w:r>
                            <w:r w:rsidR="00DF544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10.000</w:t>
                            </w: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円/月</w:t>
                            </w:r>
                          </w:p>
                          <w:p w14:paraId="6785A867" w14:textId="2EFF9B8A" w:rsidR="002B19F4" w:rsidRPr="003F0590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5年生：</w:t>
                            </w:r>
                            <w:r w:rsidR="00DF544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10.000</w:t>
                            </w: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円/月</w:t>
                            </w:r>
                          </w:p>
                          <w:p w14:paraId="0D9A6FE8" w14:textId="4DAC69E3" w:rsidR="002B19F4" w:rsidRPr="003F0590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6年生：</w:t>
                            </w:r>
                            <w:r w:rsidR="00DF544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10,000</w:t>
                            </w: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円/月</w:t>
                            </w:r>
                          </w:p>
                          <w:p w14:paraId="78C3CDC0" w14:textId="77777777" w:rsidR="002B19F4" w:rsidRPr="003F0590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※春休み、夏休み、冬休みは追加料あり</w:t>
                            </w:r>
                          </w:p>
                          <w:p w14:paraId="0AB940FB" w14:textId="77777777" w:rsidR="002B19F4" w:rsidRPr="003F0590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※年更新（保険料）1,000円</w:t>
                            </w:r>
                          </w:p>
                        </w:tc>
                      </w:tr>
                      <w:tr w:rsidR="002B19F4" w:rsidRPr="003F0590" w14:paraId="1F85FDE4" w14:textId="77777777" w:rsidTr="0027647E">
                        <w:tc>
                          <w:tcPr>
                            <w:tcW w:w="1473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6240093D" w14:textId="77777777" w:rsidR="002B19F4" w:rsidRPr="003F0590" w:rsidRDefault="002B19F4" w:rsidP="002B19F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閉所日</w:t>
                            </w:r>
                          </w:p>
                        </w:tc>
                        <w:tc>
                          <w:tcPr>
                            <w:tcW w:w="3304" w:type="dxa"/>
                            <w:tcBorders>
                              <w:left w:val="double" w:sz="4" w:space="0" w:color="auto"/>
                            </w:tcBorders>
                          </w:tcPr>
                          <w:p w14:paraId="4DAF5FC5" w14:textId="77777777" w:rsidR="002B19F4" w:rsidRPr="003F0590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日曜日、祝祭日、年末年始（12/29～1/3まで）、慰霊の日（6/23）</w:t>
                            </w:r>
                          </w:p>
                          <w:p w14:paraId="5BF9F702" w14:textId="77777777" w:rsidR="002B19F4" w:rsidRPr="003F0590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園長が必要と認めた日</w:t>
                            </w:r>
                          </w:p>
                        </w:tc>
                      </w:tr>
                    </w:tbl>
                    <w:p w14:paraId="7269D876" w14:textId="77777777" w:rsidR="00FC6E76" w:rsidRPr="002B19F4" w:rsidRDefault="00FC6E76"/>
                  </w:txbxContent>
                </v:textbox>
                <w10:wrap anchorx="margin"/>
              </v:shape>
            </w:pict>
          </mc:Fallback>
        </mc:AlternateContent>
      </w:r>
      <w:r w:rsidR="002B19F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8CDB7" wp14:editId="4F47BD2B">
                <wp:simplePos x="0" y="0"/>
                <wp:positionH relativeFrom="column">
                  <wp:posOffset>3310890</wp:posOffset>
                </wp:positionH>
                <wp:positionV relativeFrom="paragraph">
                  <wp:posOffset>1130300</wp:posOffset>
                </wp:positionV>
                <wp:extent cx="2066925" cy="33051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30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28BA2" w14:textId="77777777" w:rsidR="002B19F4" w:rsidRPr="007A742C" w:rsidRDefault="0027647E" w:rsidP="002B19F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7A742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【指導目標等】</w:t>
                            </w:r>
                          </w:p>
                          <w:p w14:paraId="2FD28877" w14:textId="77777777" w:rsidR="005B739C" w:rsidRDefault="005B739C">
                            <w:r>
                              <w:rPr>
                                <w:rFonts w:ascii="Cambria Math" w:hAnsi="Cambria Math" w:cs="Cambria Math"/>
                              </w:rPr>
                              <w:t>①</w:t>
                            </w:r>
                            <w:r>
                              <w:t>学童クラブを利用する児童に</w:t>
                            </w:r>
                            <w:r>
                              <w:t xml:space="preserve"> </w:t>
                            </w:r>
                            <w:r>
                              <w:t>安定した安全な生活の場を確</w:t>
                            </w:r>
                            <w:r>
                              <w:t xml:space="preserve"> </w:t>
                            </w:r>
                            <w:r>
                              <w:t>保し、健全な育成に寄与する。</w:t>
                            </w:r>
                          </w:p>
                          <w:p w14:paraId="73F85553" w14:textId="77777777" w:rsidR="005B739C" w:rsidRDefault="005B739C">
                            <w: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</w:rPr>
                              <w:t>②</w:t>
                            </w:r>
                            <w:r>
                              <w:t>異年齢間の集団生活の場を活</w:t>
                            </w:r>
                            <w:r>
                              <w:t xml:space="preserve"> </w:t>
                            </w:r>
                            <w:r>
                              <w:t>かし、思いやりのある豊かな</w:t>
                            </w:r>
                            <w:r>
                              <w:t xml:space="preserve"> </w:t>
                            </w:r>
                            <w:r>
                              <w:t>人間性のある子どもに育つ環</w:t>
                            </w:r>
                            <w:r>
                              <w:t xml:space="preserve"> </w:t>
                            </w:r>
                            <w:r>
                              <w:t>境の場とする</w:t>
                            </w:r>
                            <w:r>
                              <w:t xml:space="preserve"> </w:t>
                            </w:r>
                          </w:p>
                          <w:p w14:paraId="73D377E7" w14:textId="3ACA0A42" w:rsidR="00FC6E76" w:rsidRPr="002B19F4" w:rsidRDefault="005B739C">
                            <w:r>
                              <w:rPr>
                                <w:rFonts w:ascii="Cambria Math" w:hAnsi="Cambria Math" w:cs="Cambria Math"/>
                              </w:rPr>
                              <w:t>③</w:t>
                            </w:r>
                            <w:r>
                              <w:t>保護者同士、職員、地域と大</w:t>
                            </w:r>
                            <w:r>
                              <w:t xml:space="preserve"> </w:t>
                            </w:r>
                            <w:r>
                              <w:t>人同士が密着した中で子育て</w:t>
                            </w:r>
                            <w:r>
                              <w:t xml:space="preserve"> </w:t>
                            </w:r>
                            <w:r>
                              <w:t>に協調し合い、児童が安心と</w:t>
                            </w:r>
                            <w:r>
                              <w:t xml:space="preserve"> </w:t>
                            </w:r>
                            <w:r>
                              <w:t>信頼を持てる生活の場となる</w:t>
                            </w:r>
                            <w:r>
                              <w:t xml:space="preserve"> </w:t>
                            </w:r>
                            <w:r>
                              <w:t>よう努める。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8CDB7" id="テキスト ボックス 3" o:spid="_x0000_s1030" type="#_x0000_t202" style="position:absolute;left:0;text-align:left;margin-left:260.7pt;margin-top:89pt;width:162.75pt;height:26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" fillcolor="white [3201]" strokeweight=".5pt">
                <v:textbox>
                  <w:txbxContent>
                    <w:p w14:paraId="21A28BA2" w14:textId="77777777" w:rsidR="002B19F4" w:rsidRPr="007A742C" w:rsidRDefault="0027647E" w:rsidP="002B19F4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7A742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【指導目標等】</w:t>
                      </w:r>
                    </w:p>
                    <w:p w14:paraId="2FD28877" w14:textId="77777777" w:rsidR="005B739C" w:rsidRDefault="005B739C">
                      <w:r>
                        <w:rPr>
                          <w:rFonts w:ascii="Cambria Math" w:hAnsi="Cambria Math" w:cs="Cambria Math"/>
                        </w:rPr>
                        <w:t>①</w:t>
                      </w:r>
                      <w:r>
                        <w:t>学童クラブを利用する児童に</w:t>
                      </w:r>
                      <w:r>
                        <w:t xml:space="preserve"> </w:t>
                      </w:r>
                      <w:r>
                        <w:t>安定した安全な生活の場を確</w:t>
                      </w:r>
                      <w:r>
                        <w:t xml:space="preserve"> </w:t>
                      </w:r>
                      <w:r>
                        <w:t>保し、健全な育成に寄与する。</w:t>
                      </w:r>
                    </w:p>
                    <w:p w14:paraId="73F85553" w14:textId="77777777" w:rsidR="005B739C" w:rsidRDefault="005B739C">
                      <w:r>
                        <w:t xml:space="preserve"> </w:t>
                      </w:r>
                      <w:r>
                        <w:rPr>
                          <w:rFonts w:ascii="Cambria Math" w:hAnsi="Cambria Math" w:cs="Cambria Math"/>
                        </w:rPr>
                        <w:t>②</w:t>
                      </w:r>
                      <w:r>
                        <w:t>異年齢間の集団生活の場を活</w:t>
                      </w:r>
                      <w:r>
                        <w:t xml:space="preserve"> </w:t>
                      </w:r>
                      <w:r>
                        <w:t>かし、思いやりのある豊かな</w:t>
                      </w:r>
                      <w:r>
                        <w:t xml:space="preserve"> </w:t>
                      </w:r>
                      <w:r>
                        <w:t>人間性のある子どもに育つ環</w:t>
                      </w:r>
                      <w:r>
                        <w:t xml:space="preserve"> </w:t>
                      </w:r>
                      <w:r>
                        <w:t>境の場とする</w:t>
                      </w:r>
                      <w:r>
                        <w:t xml:space="preserve"> </w:t>
                      </w:r>
                    </w:p>
                    <w:p w14:paraId="73D377E7" w14:textId="3ACA0A42" w:rsidR="00FC6E76" w:rsidRPr="002B19F4" w:rsidRDefault="005B739C">
                      <w:r>
                        <w:rPr>
                          <w:rFonts w:ascii="Cambria Math" w:hAnsi="Cambria Math" w:cs="Cambria Math"/>
                        </w:rPr>
                        <w:t>③</w:t>
                      </w:r>
                      <w:r>
                        <w:t>保護者同士、職員、地域と大</w:t>
                      </w:r>
                      <w:r>
                        <w:t xml:space="preserve"> </w:t>
                      </w:r>
                      <w:r>
                        <w:t>人同士が密着した中で子育て</w:t>
                      </w:r>
                      <w:r>
                        <w:t xml:space="preserve"> </w:t>
                      </w:r>
                      <w:r>
                        <w:t>に協調し合い、児童が安心と</w:t>
                      </w:r>
                      <w:r>
                        <w:t xml:space="preserve"> </w:t>
                      </w:r>
                      <w:r>
                        <w:t>信頼を持てる生活の場となる</w:t>
                      </w:r>
                      <w:r>
                        <w:t xml:space="preserve"> </w:t>
                      </w:r>
                      <w:r>
                        <w:t>よう努める。</w:t>
                      </w:r>
                    </w:p>
                  </w:txbxContent>
                </v:textbox>
              </v:shape>
            </w:pict>
          </mc:Fallback>
        </mc:AlternateContent>
      </w:r>
      <w:r w:rsidR="00FC6E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4AE1C" wp14:editId="55CF9B9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5372100" cy="971550"/>
                <wp:effectExtent l="0" t="0" r="19050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3F7FA" w14:textId="034F14D2" w:rsidR="002B19F4" w:rsidRPr="009A643B" w:rsidRDefault="00DF544E" w:rsidP="002B19F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</w:rPr>
                              <w:t>百登</w:t>
                            </w:r>
                            <w:r w:rsidR="002B19F4" w:rsidRPr="007A742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</w:rPr>
                              <w:t>学童クラ</w:t>
                            </w:r>
                            <w:r w:rsidR="009A643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</w:rPr>
                              <w:t xml:space="preserve">ブ　　　　　　　　　　　　　　</w:t>
                            </w:r>
                          </w:p>
                          <w:p w14:paraId="01AD2643" w14:textId="05631311" w:rsidR="002B19F4" w:rsidRPr="003F0590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〒901-230</w:t>
                            </w:r>
                            <w:r w:rsidR="00191B30">
                              <w:rPr>
                                <w:rFonts w:ascii="ＭＳ Ｐゴシック" w:eastAsia="ＭＳ Ｐゴシック" w:hAnsi="ＭＳ Ｐゴシック"/>
                              </w:rPr>
                              <w:t>1</w:t>
                            </w: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北中城村字</w:t>
                            </w:r>
                            <w:r w:rsidR="00DF544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島袋</w:t>
                            </w:r>
                            <w:r w:rsidR="00C70A2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１２１３</w:t>
                            </w:r>
                            <w:r w:rsidR="006E624A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NO46</w:t>
                            </w:r>
                          </w:p>
                          <w:p w14:paraId="6AA19627" w14:textId="56EBCBA9" w:rsidR="002B19F4" w:rsidRDefault="002B19F4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059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電話：</w:t>
                            </w:r>
                            <w:r w:rsidR="00C70A2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098-932-8118（百登こども園）　　070-3800-6476（学童携帯）</w:t>
                            </w:r>
                          </w:p>
                          <w:p w14:paraId="1F02A531" w14:textId="77777777" w:rsidR="0061106B" w:rsidRPr="003F0590" w:rsidRDefault="0061106B" w:rsidP="002B19F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40A50C1" w14:textId="77777777" w:rsidR="00FC6E76" w:rsidRDefault="00FC6E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4AE1C" id="テキスト ボックス 1" o:spid="_x0000_s1031" type="#_x0000_t202" style="position:absolute;left:0;text-align:left;margin-left:371.8pt;margin-top:1.25pt;width:423pt;height:76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" fillcolor="white [3201]" strokeweight=".5pt">
                <v:textbox>
                  <w:txbxContent>
                    <w:p w14:paraId="61E3F7FA" w14:textId="034F14D2" w:rsidR="002B19F4" w:rsidRPr="009A643B" w:rsidRDefault="00DF544E" w:rsidP="002B19F4">
                      <w:pPr>
                        <w:rPr>
                          <w:rFonts w:ascii="ＭＳ Ｐゴシック" w:eastAsia="ＭＳ Ｐゴシック" w:hAnsi="ＭＳ Ｐゴシック"/>
                          <w:b/>
                          <w:sz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</w:rPr>
                        <w:t>百登</w:t>
                      </w:r>
                      <w:r w:rsidR="002B19F4" w:rsidRPr="007A742C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</w:rPr>
                        <w:t>学童クラ</w:t>
                      </w:r>
                      <w:r w:rsidR="009A643B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</w:rPr>
                        <w:t xml:space="preserve">ブ　　　　　　　　　　　　　　</w:t>
                      </w:r>
                    </w:p>
                    <w:p w14:paraId="01AD2643" w14:textId="05631311" w:rsidR="002B19F4" w:rsidRPr="003F0590" w:rsidRDefault="002B19F4" w:rsidP="002B19F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3F0590">
                        <w:rPr>
                          <w:rFonts w:ascii="ＭＳ Ｐゴシック" w:eastAsia="ＭＳ Ｐゴシック" w:hAnsi="ＭＳ Ｐゴシック" w:hint="eastAsia"/>
                        </w:rPr>
                        <w:t>〒901-230</w:t>
                      </w:r>
                      <w:r w:rsidR="00191B30">
                        <w:rPr>
                          <w:rFonts w:ascii="ＭＳ Ｐゴシック" w:eastAsia="ＭＳ Ｐゴシック" w:hAnsi="ＭＳ Ｐゴシック"/>
                        </w:rPr>
                        <w:t>1</w:t>
                      </w:r>
                      <w:r w:rsidRPr="003F0590">
                        <w:rPr>
                          <w:rFonts w:ascii="ＭＳ Ｐゴシック" w:eastAsia="ＭＳ Ｐゴシック" w:hAnsi="ＭＳ Ｐゴシック" w:hint="eastAsia"/>
                        </w:rPr>
                        <w:t xml:space="preserve">　北中城村字</w:t>
                      </w:r>
                      <w:r w:rsidR="00DF544E">
                        <w:rPr>
                          <w:rFonts w:ascii="ＭＳ Ｐゴシック" w:eastAsia="ＭＳ Ｐゴシック" w:hAnsi="ＭＳ Ｐゴシック" w:hint="eastAsia"/>
                        </w:rPr>
                        <w:t>島袋</w:t>
                      </w:r>
                      <w:r w:rsidR="00C70A21">
                        <w:rPr>
                          <w:rFonts w:ascii="ＭＳ Ｐゴシック" w:eastAsia="ＭＳ Ｐゴシック" w:hAnsi="ＭＳ Ｐゴシック" w:hint="eastAsia"/>
                        </w:rPr>
                        <w:t>１２１３</w:t>
                      </w:r>
                      <w:r w:rsidR="006E624A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NO46</w:t>
                      </w:r>
                    </w:p>
                    <w:p w14:paraId="6AA19627" w14:textId="56EBCBA9" w:rsidR="002B19F4" w:rsidRDefault="002B19F4" w:rsidP="002B19F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3F0590">
                        <w:rPr>
                          <w:rFonts w:ascii="ＭＳ Ｐゴシック" w:eastAsia="ＭＳ Ｐゴシック" w:hAnsi="ＭＳ Ｐゴシック" w:hint="eastAsia"/>
                        </w:rPr>
                        <w:t>電話：</w:t>
                      </w:r>
                      <w:r w:rsidR="00C70A21">
                        <w:rPr>
                          <w:rFonts w:ascii="ＭＳ Ｐゴシック" w:eastAsia="ＭＳ Ｐゴシック" w:hAnsi="ＭＳ Ｐゴシック" w:hint="eastAsia"/>
                        </w:rPr>
                        <w:t>098-932-8118（百登こども園）　　070-3800-6476（学童携帯）</w:t>
                      </w:r>
                    </w:p>
                    <w:p w14:paraId="1F02A531" w14:textId="77777777" w:rsidR="0061106B" w:rsidRPr="003F0590" w:rsidRDefault="0061106B" w:rsidP="002B19F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40A50C1" w14:textId="77777777" w:rsidR="00FC6E76" w:rsidRDefault="00FC6E76"/>
                  </w:txbxContent>
                </v:textbox>
                <w10:wrap type="square" anchorx="margin"/>
              </v:shape>
            </w:pict>
          </mc:Fallback>
        </mc:AlternateContent>
      </w:r>
    </w:p>
    <w:sectPr w:rsidR="003A42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0C56" w14:textId="77777777" w:rsidR="001D7BDF" w:rsidRDefault="001D7BDF" w:rsidP="009A643B">
      <w:r>
        <w:separator/>
      </w:r>
    </w:p>
  </w:endnote>
  <w:endnote w:type="continuationSeparator" w:id="0">
    <w:p w14:paraId="39C7B21F" w14:textId="77777777" w:rsidR="001D7BDF" w:rsidRDefault="001D7BDF" w:rsidP="009A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D676" w14:textId="77777777" w:rsidR="001D7BDF" w:rsidRDefault="001D7BDF" w:rsidP="009A643B">
      <w:r>
        <w:separator/>
      </w:r>
    </w:p>
  </w:footnote>
  <w:footnote w:type="continuationSeparator" w:id="0">
    <w:p w14:paraId="4EFECF94" w14:textId="77777777" w:rsidR="001D7BDF" w:rsidRDefault="001D7BDF" w:rsidP="009A6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32941"/>
    <w:multiLevelType w:val="hybridMultilevel"/>
    <w:tmpl w:val="A146A1DC"/>
    <w:lvl w:ilvl="0" w:tplc="0712AAB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403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76"/>
    <w:rsid w:val="000E7C74"/>
    <w:rsid w:val="0015263B"/>
    <w:rsid w:val="00191B30"/>
    <w:rsid w:val="00194651"/>
    <w:rsid w:val="001D7BDF"/>
    <w:rsid w:val="00272452"/>
    <w:rsid w:val="0027647E"/>
    <w:rsid w:val="002B19F4"/>
    <w:rsid w:val="002E6FD1"/>
    <w:rsid w:val="00350378"/>
    <w:rsid w:val="00355520"/>
    <w:rsid w:val="003A427B"/>
    <w:rsid w:val="003D5BB5"/>
    <w:rsid w:val="004202E9"/>
    <w:rsid w:val="00477919"/>
    <w:rsid w:val="0049140D"/>
    <w:rsid w:val="004B20FF"/>
    <w:rsid w:val="00536B15"/>
    <w:rsid w:val="005B739C"/>
    <w:rsid w:val="005C183E"/>
    <w:rsid w:val="005C74F6"/>
    <w:rsid w:val="0061106B"/>
    <w:rsid w:val="006949DC"/>
    <w:rsid w:val="006C0B3F"/>
    <w:rsid w:val="006E624A"/>
    <w:rsid w:val="00755B62"/>
    <w:rsid w:val="007A742C"/>
    <w:rsid w:val="007E3F85"/>
    <w:rsid w:val="009A643B"/>
    <w:rsid w:val="009D3B93"/>
    <w:rsid w:val="00A02AA8"/>
    <w:rsid w:val="00A125A4"/>
    <w:rsid w:val="00A641D4"/>
    <w:rsid w:val="00B161D7"/>
    <w:rsid w:val="00B61947"/>
    <w:rsid w:val="00C34CD3"/>
    <w:rsid w:val="00C502F8"/>
    <w:rsid w:val="00C70A21"/>
    <w:rsid w:val="00CE118A"/>
    <w:rsid w:val="00D37E69"/>
    <w:rsid w:val="00DF544E"/>
    <w:rsid w:val="00F75E09"/>
    <w:rsid w:val="00F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A20D5"/>
  <w15:chartTrackingRefBased/>
  <w15:docId w15:val="{D7A857A7-AB42-4F33-9523-1917C317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9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19F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36B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A64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643B"/>
  </w:style>
  <w:style w:type="paragraph" w:styleId="a7">
    <w:name w:val="footer"/>
    <w:basedOn w:val="a"/>
    <w:link w:val="a8"/>
    <w:uiPriority w:val="99"/>
    <w:unhideWhenUsed/>
    <w:rsid w:val="009A64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KNG0027</dc:creator>
  <cp:keywords/>
  <dc:description/>
  <cp:lastModifiedBy>百登学童クラブ</cp:lastModifiedBy>
  <cp:revision>27</cp:revision>
  <cp:lastPrinted>2018-11-19T00:42:00Z</cp:lastPrinted>
  <dcterms:created xsi:type="dcterms:W3CDTF">2018-10-14T06:37:00Z</dcterms:created>
  <dcterms:modified xsi:type="dcterms:W3CDTF">2025-10-09T01:02:00Z</dcterms:modified>
</cp:coreProperties>
</file>