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A2" w:rsidRPr="004E4409" w:rsidRDefault="00EB0627" w:rsidP="000D0BA2">
      <w:pPr>
        <w:jc w:val="center"/>
        <w:rPr>
          <w:rFonts w:ascii="ＭＳ 明朝" w:eastAsia="ＭＳ 明朝" w:hAnsi="ＭＳ 明朝"/>
          <w:sz w:val="22"/>
        </w:rPr>
      </w:pPr>
      <w:r w:rsidRPr="004E4409">
        <w:rPr>
          <w:rFonts w:ascii="ＭＳ 明朝" w:eastAsia="ＭＳ 明朝" w:hAnsi="ＭＳ 明朝" w:hint="eastAsia"/>
          <w:sz w:val="22"/>
        </w:rPr>
        <w:t>新型コロナ感染症対策に係る報酬の算定についての報告書</w:t>
      </w:r>
      <w:r w:rsidR="000D0BA2">
        <w:rPr>
          <w:rFonts w:ascii="ＭＳ 明朝" w:eastAsia="ＭＳ 明朝" w:hAnsi="ＭＳ 明朝" w:hint="eastAsia"/>
          <w:sz w:val="22"/>
        </w:rPr>
        <w:t>（児童通所用）</w:t>
      </w:r>
    </w:p>
    <w:p w:rsidR="00EB0627" w:rsidRPr="004E4409" w:rsidRDefault="00EB062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2138"/>
        <w:gridCol w:w="3090"/>
      </w:tblGrid>
      <w:tr w:rsidR="00EB0627" w:rsidRPr="004E4409" w:rsidTr="00D816CC">
        <w:tc>
          <w:tcPr>
            <w:tcW w:w="1271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受給者番号</w:t>
            </w:r>
          </w:p>
        </w:tc>
        <w:tc>
          <w:tcPr>
            <w:tcW w:w="3957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</w:tcPr>
          <w:p w:rsidR="00EB0627" w:rsidRPr="004E4409" w:rsidRDefault="00D816CC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3090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</w:tr>
      <w:tr w:rsidR="00EB0627" w:rsidRPr="004E4409" w:rsidTr="00D816CC">
        <w:tc>
          <w:tcPr>
            <w:tcW w:w="1271" w:type="dxa"/>
          </w:tcPr>
          <w:p w:rsidR="00EB0627" w:rsidRPr="004E4409" w:rsidRDefault="00D816CC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児童氏名</w:t>
            </w:r>
          </w:p>
        </w:tc>
        <w:tc>
          <w:tcPr>
            <w:tcW w:w="3957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Merge w:val="restart"/>
          </w:tcPr>
          <w:p w:rsidR="00D816CC" w:rsidRPr="004E4409" w:rsidRDefault="00D816CC" w:rsidP="00D816CC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事業者及びその事業所の名称</w:t>
            </w:r>
          </w:p>
        </w:tc>
        <w:tc>
          <w:tcPr>
            <w:tcW w:w="3090" w:type="dxa"/>
            <w:vMerge w:val="restart"/>
          </w:tcPr>
          <w:p w:rsidR="00D816CC" w:rsidRPr="004E4409" w:rsidRDefault="00D816CC" w:rsidP="00D816CC">
            <w:pPr>
              <w:rPr>
                <w:rFonts w:ascii="ＭＳ 明朝" w:eastAsia="ＭＳ 明朝" w:hAnsi="ＭＳ 明朝"/>
              </w:rPr>
            </w:pPr>
          </w:p>
        </w:tc>
      </w:tr>
      <w:tr w:rsidR="00EB0627" w:rsidRPr="004E4409" w:rsidTr="00D816CC">
        <w:tc>
          <w:tcPr>
            <w:tcW w:w="1271" w:type="dxa"/>
          </w:tcPr>
          <w:p w:rsidR="00EB0627" w:rsidRPr="004E4409" w:rsidRDefault="00D816CC" w:rsidP="00D816CC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3957" w:type="dxa"/>
          </w:tcPr>
          <w:p w:rsidR="00EB0627" w:rsidRPr="004E4409" w:rsidRDefault="00EB0627" w:rsidP="00D816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8" w:type="dxa"/>
            <w:vMerge/>
          </w:tcPr>
          <w:p w:rsidR="00EB0627" w:rsidRPr="004E4409" w:rsidRDefault="00EB0627" w:rsidP="00EB062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90" w:type="dxa"/>
            <w:vMerge/>
          </w:tcPr>
          <w:p w:rsidR="00EB0627" w:rsidRPr="004E4409" w:rsidRDefault="00EB0627" w:rsidP="00EB0627">
            <w:pPr>
              <w:rPr>
                <w:rFonts w:ascii="ＭＳ 明朝" w:eastAsia="ＭＳ 明朝" w:hAnsi="ＭＳ 明朝"/>
              </w:rPr>
            </w:pPr>
          </w:p>
        </w:tc>
      </w:tr>
      <w:tr w:rsidR="001F500E" w:rsidRPr="004E4409" w:rsidTr="00D816CC">
        <w:trPr>
          <w:trHeight w:val="2717"/>
        </w:trPr>
        <w:tc>
          <w:tcPr>
            <w:tcW w:w="10456" w:type="dxa"/>
            <w:gridSpan w:val="4"/>
          </w:tcPr>
          <w:p w:rsidR="001F500E" w:rsidRPr="004E4409" w:rsidRDefault="00D816CC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通常提供しているサービスの具体的な内容</w:t>
            </w:r>
          </w:p>
        </w:tc>
      </w:tr>
    </w:tbl>
    <w:p w:rsidR="001F500E" w:rsidRPr="004E4409" w:rsidRDefault="001F500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560"/>
        <w:gridCol w:w="708"/>
        <w:gridCol w:w="4224"/>
      </w:tblGrid>
      <w:tr w:rsidR="00D67E00" w:rsidRPr="004E4409" w:rsidTr="00D67E00">
        <w:trPr>
          <w:trHeight w:val="608"/>
        </w:trPr>
        <w:tc>
          <w:tcPr>
            <w:tcW w:w="3256" w:type="dxa"/>
          </w:tcPr>
          <w:p w:rsidR="00EB0627" w:rsidRPr="004E4409" w:rsidRDefault="00D67E00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令和</w:t>
            </w:r>
            <w:r w:rsidR="00EB0627" w:rsidRPr="004E4409">
              <w:rPr>
                <w:rFonts w:ascii="ＭＳ 明朝" w:eastAsia="ＭＳ 明朝" w:hAnsi="ＭＳ 明朝" w:hint="eastAsia"/>
              </w:rPr>
              <w:t xml:space="preserve">　</w:t>
            </w:r>
            <w:r w:rsidR="001F500E" w:rsidRPr="004E4409">
              <w:rPr>
                <w:rFonts w:ascii="ＭＳ 明朝" w:eastAsia="ＭＳ 明朝" w:hAnsi="ＭＳ 明朝" w:hint="eastAsia"/>
              </w:rPr>
              <w:t xml:space="preserve">　</w:t>
            </w:r>
            <w:r w:rsidR="00EB0627" w:rsidRPr="004E4409">
              <w:rPr>
                <w:rFonts w:ascii="ＭＳ 明朝" w:eastAsia="ＭＳ 明朝" w:hAnsi="ＭＳ 明朝" w:hint="eastAsia"/>
              </w:rPr>
              <w:t>年　　月　　日</w:t>
            </w:r>
            <w:r w:rsidRPr="004E4409"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708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60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4224" w:type="dxa"/>
          </w:tcPr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</w:tr>
      <w:tr w:rsidR="00EB0627" w:rsidRPr="004E4409" w:rsidTr="00EB0627">
        <w:trPr>
          <w:trHeight w:val="2438"/>
        </w:trPr>
        <w:tc>
          <w:tcPr>
            <w:tcW w:w="10456" w:type="dxa"/>
            <w:gridSpan w:val="5"/>
          </w:tcPr>
          <w:p w:rsidR="001F500E" w:rsidRPr="004E4409" w:rsidRDefault="001F500E" w:rsidP="001F500E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〇居宅等における健康管理や相談支援等の状況</w:t>
            </w:r>
          </w:p>
          <w:p w:rsidR="00EB0627" w:rsidRPr="004E4409" w:rsidRDefault="00EB0627">
            <w:pPr>
              <w:rPr>
                <w:rFonts w:ascii="ＭＳ 明朝" w:eastAsia="ＭＳ 明朝" w:hAnsi="ＭＳ 明朝"/>
              </w:rPr>
            </w:pPr>
          </w:p>
        </w:tc>
      </w:tr>
      <w:tr w:rsidR="001F500E" w:rsidRPr="004E4409" w:rsidTr="0089557B">
        <w:tc>
          <w:tcPr>
            <w:tcW w:w="10456" w:type="dxa"/>
            <w:gridSpan w:val="5"/>
          </w:tcPr>
          <w:p w:rsidR="001F500E" w:rsidRPr="004E4409" w:rsidRDefault="00D67E00" w:rsidP="001F500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 xml:space="preserve">令和　　</w:t>
            </w:r>
            <w:r w:rsidR="001F500E" w:rsidRPr="004E4409">
              <w:rPr>
                <w:rFonts w:ascii="ＭＳ 明朝" w:eastAsia="ＭＳ 明朝" w:hAnsi="ＭＳ 明朝" w:hint="eastAsia"/>
              </w:rPr>
              <w:t xml:space="preserve">年　　月　　日　　　保護者氏名：　　　　　　　　　　</w:t>
            </w:r>
            <w:r w:rsidR="001F500E" w:rsidRPr="004E4409">
              <w:rPr>
                <w:rFonts w:ascii="ＭＳ 明朝" w:eastAsia="ＭＳ 明朝" w:hAnsi="ＭＳ 明朝" w:hint="eastAsia"/>
                <w:color w:val="808080" w:themeColor="background1" w:themeShade="80"/>
              </w:rPr>
              <w:t>印</w:t>
            </w:r>
          </w:p>
        </w:tc>
      </w:tr>
    </w:tbl>
    <w:p w:rsidR="00D67E00" w:rsidRPr="004E4409" w:rsidRDefault="00D67E00" w:rsidP="00D67E00">
      <w:pPr>
        <w:wordWrap w:val="0"/>
        <w:ind w:right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560"/>
        <w:gridCol w:w="708"/>
        <w:gridCol w:w="4224"/>
      </w:tblGrid>
      <w:tr w:rsidR="00D67E00" w:rsidRPr="004E4409" w:rsidTr="00375E26">
        <w:trPr>
          <w:trHeight w:val="608"/>
        </w:trPr>
        <w:tc>
          <w:tcPr>
            <w:tcW w:w="3256" w:type="dxa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令和　　年　　月　　日（　　）</w:t>
            </w:r>
          </w:p>
        </w:tc>
        <w:tc>
          <w:tcPr>
            <w:tcW w:w="708" w:type="dxa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560" w:type="dxa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4224" w:type="dxa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</w:p>
        </w:tc>
      </w:tr>
      <w:tr w:rsidR="00D67E00" w:rsidRPr="004E4409" w:rsidTr="00375E26">
        <w:trPr>
          <w:trHeight w:val="2438"/>
        </w:trPr>
        <w:tc>
          <w:tcPr>
            <w:tcW w:w="10456" w:type="dxa"/>
            <w:gridSpan w:val="5"/>
          </w:tcPr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>〇居宅等における健康管理や相談支援等の状況</w:t>
            </w:r>
          </w:p>
          <w:p w:rsidR="00D67E00" w:rsidRPr="004E4409" w:rsidRDefault="00D67E00" w:rsidP="00375E26">
            <w:pPr>
              <w:rPr>
                <w:rFonts w:ascii="ＭＳ 明朝" w:eastAsia="ＭＳ 明朝" w:hAnsi="ＭＳ 明朝"/>
              </w:rPr>
            </w:pPr>
          </w:p>
        </w:tc>
      </w:tr>
      <w:tr w:rsidR="00D67E00" w:rsidRPr="004E4409" w:rsidTr="00375E26">
        <w:tc>
          <w:tcPr>
            <w:tcW w:w="10456" w:type="dxa"/>
            <w:gridSpan w:val="5"/>
          </w:tcPr>
          <w:p w:rsidR="00D67E00" w:rsidRPr="004E4409" w:rsidRDefault="00D67E00" w:rsidP="00375E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E4409">
              <w:rPr>
                <w:rFonts w:ascii="ＭＳ 明朝" w:eastAsia="ＭＳ 明朝" w:hAnsi="ＭＳ 明朝" w:hint="eastAsia"/>
              </w:rPr>
              <w:t xml:space="preserve">令和　　年　　月　　日　　　保護者氏名：　　　　　　　　　　</w:t>
            </w:r>
            <w:r w:rsidRPr="004E4409">
              <w:rPr>
                <w:rFonts w:ascii="ＭＳ 明朝" w:eastAsia="ＭＳ 明朝" w:hAnsi="ＭＳ 明朝" w:hint="eastAsia"/>
                <w:color w:val="808080" w:themeColor="background1" w:themeShade="80"/>
              </w:rPr>
              <w:t>印</w:t>
            </w:r>
          </w:p>
        </w:tc>
      </w:tr>
    </w:tbl>
    <w:p w:rsidR="00D67E00" w:rsidRPr="004E4409" w:rsidRDefault="00D67E00" w:rsidP="00D67E00">
      <w:pPr>
        <w:wordWrap w:val="0"/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:rsidR="00D67E00" w:rsidRPr="004E4409" w:rsidRDefault="005A7B48" w:rsidP="00D67E00">
      <w:pPr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8CFA" wp14:editId="7DD1442F">
                <wp:simplePos x="0" y="0"/>
                <wp:positionH relativeFrom="column">
                  <wp:posOffset>94539</wp:posOffset>
                </wp:positionH>
                <wp:positionV relativeFrom="paragraph">
                  <wp:posOffset>147320</wp:posOffset>
                </wp:positionV>
                <wp:extent cx="2618841" cy="1119225"/>
                <wp:effectExtent l="0" t="0" r="1016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841" cy="11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7B48" w:rsidRDefault="005A7B48" w:rsidP="005A7B4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代筆</w:t>
                            </w:r>
                            <w:r>
                              <w:t>承諾記載欄</w:t>
                            </w:r>
                          </w:p>
                          <w:p w:rsidR="005A7B48" w:rsidRDefault="005A7B48" w:rsidP="005A7B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承諾日</w:t>
                            </w:r>
                            <w:r>
                              <w:t>：令和　年　月　日</w:t>
                            </w:r>
                          </w:p>
                          <w:p w:rsidR="005A7B48" w:rsidRDefault="005A7B48" w:rsidP="005A7B4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承諾者</w:t>
                            </w:r>
                            <w:r>
                              <w:t>氏名：</w:t>
                            </w:r>
                          </w:p>
                          <w:p w:rsidR="005A7B48" w:rsidRDefault="005A7B48" w:rsidP="005A7B48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利用者との</w:t>
                            </w:r>
                            <w:r>
                              <w:t>関係：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48CFA" id="正方形/長方形 1" o:spid="_x0000_s1026" style="position:absolute;left:0;text-align:left;margin-left:7.45pt;margin-top:11.6pt;width:206.2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" fillcolor="window" strokecolor="windowText">
                <v:textbox>
                  <w:txbxContent>
                    <w:p w:rsidR="005A7B48" w:rsidRDefault="005A7B48" w:rsidP="005A7B4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代筆</w:t>
                      </w:r>
                      <w:r>
                        <w:t>承諾記載欄</w:t>
                      </w:r>
                    </w:p>
                    <w:p w:rsidR="005A7B48" w:rsidRDefault="005A7B48" w:rsidP="005A7B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承諾日</w:t>
                      </w:r>
                      <w:r>
                        <w:t>：令和　年　月　日</w:t>
                      </w:r>
                    </w:p>
                    <w:p w:rsidR="005A7B48" w:rsidRDefault="005A7B48" w:rsidP="005A7B4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承諾者</w:t>
                      </w:r>
                      <w:r>
                        <w:t>氏名：</w:t>
                      </w:r>
                    </w:p>
                    <w:p w:rsidR="005A7B48" w:rsidRDefault="005A7B48" w:rsidP="005A7B4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利用者との</w:t>
                      </w:r>
                      <w:r>
                        <w:t>関係：</w:t>
                      </w:r>
                    </w:p>
                  </w:txbxContent>
                </v:textbox>
              </v:rect>
            </w:pict>
          </mc:Fallback>
        </mc:AlternateContent>
      </w:r>
    </w:p>
    <w:p w:rsidR="00D67E00" w:rsidRPr="004E4409" w:rsidRDefault="005A7B48" w:rsidP="005A7B48">
      <w:pPr>
        <w:tabs>
          <w:tab w:val="left" w:pos="518"/>
          <w:tab w:val="right" w:pos="10256"/>
        </w:tabs>
        <w:wordWrap w:val="0"/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D67E00" w:rsidRPr="004E4409">
        <w:rPr>
          <w:rFonts w:ascii="ＭＳ 明朝" w:eastAsia="ＭＳ 明朝" w:hAnsi="ＭＳ 明朝" w:hint="eastAsia"/>
        </w:rPr>
        <w:t xml:space="preserve">令和　　年　　月　　日　　　　　　　　　　　　</w:t>
      </w:r>
    </w:p>
    <w:p w:rsidR="00D816CC" w:rsidRPr="00D816CC" w:rsidRDefault="00D67E00" w:rsidP="00D816CC">
      <w:pPr>
        <w:jc w:val="right"/>
      </w:pPr>
      <w:r w:rsidRPr="004E4409">
        <w:rPr>
          <w:rFonts w:ascii="ＭＳ 明朝" w:eastAsia="ＭＳ 明朝" w:hAnsi="ＭＳ 明朝" w:hint="eastAsia"/>
        </w:rPr>
        <w:t>サービス管理責任者</w:t>
      </w:r>
      <w:r w:rsidR="00D816CC" w:rsidRPr="004E4409">
        <w:rPr>
          <w:rFonts w:ascii="ＭＳ 明朝" w:eastAsia="ＭＳ 明朝" w:hAnsi="ＭＳ 明朝" w:hint="eastAsia"/>
        </w:rPr>
        <w:t xml:space="preserve">氏名　　　　　　　　　　　　</w:t>
      </w:r>
      <w:r w:rsidR="00D816CC" w:rsidRPr="004E4409">
        <w:rPr>
          <w:rFonts w:ascii="ＭＳ 明朝" w:eastAsia="ＭＳ 明朝" w:hAnsi="ＭＳ 明朝" w:hint="eastAsia"/>
          <w:color w:val="808080" w:themeColor="background1" w:themeShade="80"/>
        </w:rPr>
        <w:t>印</w:t>
      </w:r>
    </w:p>
    <w:sectPr w:rsidR="00D816CC" w:rsidRPr="00D816CC" w:rsidSect="00F47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6C" w:rsidRDefault="006F186C" w:rsidP="00477A8D">
      <w:r>
        <w:separator/>
      </w:r>
    </w:p>
  </w:endnote>
  <w:endnote w:type="continuationSeparator" w:id="0">
    <w:p w:rsidR="006F186C" w:rsidRDefault="006F186C" w:rsidP="004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6C" w:rsidRDefault="006F186C" w:rsidP="00477A8D">
      <w:r>
        <w:separator/>
      </w:r>
    </w:p>
  </w:footnote>
  <w:footnote w:type="continuationSeparator" w:id="0">
    <w:p w:rsidR="006F186C" w:rsidRDefault="006F186C" w:rsidP="0047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B"/>
    <w:rsid w:val="000D0BA2"/>
    <w:rsid w:val="001F500E"/>
    <w:rsid w:val="003E651B"/>
    <w:rsid w:val="00477A8D"/>
    <w:rsid w:val="004E4409"/>
    <w:rsid w:val="005A7B48"/>
    <w:rsid w:val="006C4F05"/>
    <w:rsid w:val="006F186C"/>
    <w:rsid w:val="00D54263"/>
    <w:rsid w:val="00D63BCB"/>
    <w:rsid w:val="00D67E00"/>
    <w:rsid w:val="00D816CC"/>
    <w:rsid w:val="00EB0627"/>
    <w:rsid w:val="00F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3F480-1A9A-4F5D-997B-452F71CB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7E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A8D"/>
  </w:style>
  <w:style w:type="paragraph" w:styleId="a8">
    <w:name w:val="footer"/>
    <w:basedOn w:val="a"/>
    <w:link w:val="a9"/>
    <w:uiPriority w:val="99"/>
    <w:unhideWhenUsed/>
    <w:rsid w:val="00477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kadena</dc:creator>
  <cp:keywords/>
  <dc:description/>
  <cp:lastModifiedBy>KNG1147</cp:lastModifiedBy>
  <cp:revision>6</cp:revision>
  <cp:lastPrinted>2020-03-03T02:02:00Z</cp:lastPrinted>
  <dcterms:created xsi:type="dcterms:W3CDTF">2020-03-03T00:44:00Z</dcterms:created>
  <dcterms:modified xsi:type="dcterms:W3CDTF">2020-04-20T07:48:00Z</dcterms:modified>
</cp:coreProperties>
</file>