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823B" w14:textId="4194053C" w:rsidR="00960775" w:rsidRDefault="00541C1E">
      <w:bookmarkStart w:id="0" w:name="_GoBack"/>
      <w:bookmarkEnd w:id="0"/>
      <w:r>
        <w:rPr>
          <w:rFonts w:hint="eastAsia"/>
        </w:rPr>
        <w:t>（様式</w:t>
      </w:r>
      <w:r w:rsidR="00AF29D4">
        <w:rPr>
          <w:rFonts w:hint="eastAsia"/>
        </w:rPr>
        <w:t>３</w:t>
      </w:r>
      <w:r>
        <w:rPr>
          <w:rFonts w:hint="eastAsia"/>
        </w:rPr>
        <w:t>）</w:t>
      </w:r>
    </w:p>
    <w:p w14:paraId="767EFB01" w14:textId="3F27A32C" w:rsidR="00541C1E" w:rsidRPr="00333B60" w:rsidRDefault="008B4EF4" w:rsidP="001B5E83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多要素認証システム構築</w:t>
      </w:r>
      <w:r w:rsidRPr="00633D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="00333B60" w:rsidRPr="00333B60">
        <w:rPr>
          <w:rFonts w:ascii="ＭＳ 明朝" w:eastAsia="ＭＳ 明朝" w:hAnsi="ＭＳ 明朝" w:hint="eastAsia"/>
          <w:sz w:val="24"/>
          <w:szCs w:val="24"/>
        </w:rPr>
        <w:t>の実績又は</w:t>
      </w:r>
      <w:r w:rsidR="00541C1E" w:rsidRPr="00333B60">
        <w:rPr>
          <w:rFonts w:hint="eastAsia"/>
          <w:sz w:val="24"/>
          <w:szCs w:val="24"/>
        </w:rPr>
        <w:t>過去５年間の類似業務実績</w:t>
      </w:r>
    </w:p>
    <w:p w14:paraId="007052F3" w14:textId="77777777" w:rsidR="00541C1E" w:rsidRPr="00333B60" w:rsidRDefault="00541C1E"/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669"/>
        <w:gridCol w:w="1567"/>
        <w:gridCol w:w="1827"/>
        <w:gridCol w:w="3396"/>
      </w:tblGrid>
      <w:tr w:rsidR="00541C1E" w14:paraId="7A4C43DF" w14:textId="77777777" w:rsidTr="00541C1E">
        <w:tc>
          <w:tcPr>
            <w:tcW w:w="3236" w:type="dxa"/>
            <w:gridSpan w:val="2"/>
            <w:tcBorders>
              <w:top w:val="nil"/>
              <w:left w:val="nil"/>
              <w:right w:val="nil"/>
            </w:tcBorders>
          </w:tcPr>
          <w:p w14:paraId="702AD1DF" w14:textId="77777777" w:rsidR="00541C1E" w:rsidRDefault="00541C1E">
            <w:r>
              <w:rPr>
                <w:rFonts w:hint="eastAsia"/>
              </w:rPr>
              <w:t>技術者氏名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right w:val="nil"/>
            </w:tcBorders>
          </w:tcPr>
          <w:p w14:paraId="35C24E8D" w14:textId="77777777" w:rsidR="00541C1E" w:rsidRPr="00541C1E" w:rsidRDefault="00541C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41C1E">
              <w:rPr>
                <w:rFonts w:hint="eastAsia"/>
                <w:sz w:val="18"/>
                <w:szCs w:val="18"/>
              </w:rPr>
              <w:t>担当する分担業務の内容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1B5E8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541C1E" w14:paraId="2538AF9A" w14:textId="77777777" w:rsidTr="001B5E83">
        <w:trPr>
          <w:trHeight w:val="753"/>
        </w:trPr>
        <w:tc>
          <w:tcPr>
            <w:tcW w:w="1669" w:type="dxa"/>
            <w:vAlign w:val="center"/>
          </w:tcPr>
          <w:p w14:paraId="5AD4BB3F" w14:textId="77777777" w:rsidR="00541C1E" w:rsidRPr="00541C1E" w:rsidRDefault="00541C1E" w:rsidP="00541C1E">
            <w:pPr>
              <w:jc w:val="distribute"/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3394" w:type="dxa"/>
            <w:gridSpan w:val="2"/>
          </w:tcPr>
          <w:p w14:paraId="2E2035D5" w14:textId="77777777" w:rsidR="00541C1E" w:rsidRDefault="00541C1E"/>
        </w:tc>
        <w:tc>
          <w:tcPr>
            <w:tcW w:w="3396" w:type="dxa"/>
          </w:tcPr>
          <w:p w14:paraId="24BDECF8" w14:textId="77777777" w:rsidR="00541C1E" w:rsidRDefault="00541C1E"/>
        </w:tc>
      </w:tr>
      <w:tr w:rsidR="00541C1E" w14:paraId="114AC388" w14:textId="77777777" w:rsidTr="001B5E83">
        <w:trPr>
          <w:trHeight w:val="835"/>
        </w:trPr>
        <w:tc>
          <w:tcPr>
            <w:tcW w:w="1669" w:type="dxa"/>
            <w:vAlign w:val="center"/>
          </w:tcPr>
          <w:p w14:paraId="0AB561B1" w14:textId="77777777" w:rsidR="00541C1E" w:rsidRPr="00541C1E" w:rsidRDefault="00541C1E" w:rsidP="00541C1E">
            <w:pPr>
              <w:jc w:val="distribute"/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業務受託企業名</w:t>
            </w:r>
          </w:p>
        </w:tc>
        <w:tc>
          <w:tcPr>
            <w:tcW w:w="3394" w:type="dxa"/>
            <w:gridSpan w:val="2"/>
          </w:tcPr>
          <w:p w14:paraId="6B71865C" w14:textId="77777777" w:rsidR="00541C1E" w:rsidRDefault="00541C1E"/>
        </w:tc>
        <w:tc>
          <w:tcPr>
            <w:tcW w:w="3396" w:type="dxa"/>
          </w:tcPr>
          <w:p w14:paraId="7D3C6710" w14:textId="77777777" w:rsidR="00541C1E" w:rsidRDefault="00541C1E"/>
        </w:tc>
      </w:tr>
      <w:tr w:rsidR="00541C1E" w14:paraId="31707926" w14:textId="77777777" w:rsidTr="001B5E83">
        <w:trPr>
          <w:trHeight w:val="1335"/>
        </w:trPr>
        <w:tc>
          <w:tcPr>
            <w:tcW w:w="1669" w:type="dxa"/>
          </w:tcPr>
          <w:p w14:paraId="7C3BEF7A" w14:textId="77777777" w:rsidR="00541C1E" w:rsidRPr="00541C1E" w:rsidRDefault="00541C1E">
            <w:pPr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発注機関：住所</w:t>
            </w:r>
          </w:p>
          <w:p w14:paraId="225F0891" w14:textId="77777777" w:rsidR="00541C1E" w:rsidRPr="00541C1E" w:rsidRDefault="00541C1E">
            <w:pPr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 xml:space="preserve">　　　　　電話</w:t>
            </w:r>
          </w:p>
          <w:p w14:paraId="32D87639" w14:textId="77777777" w:rsidR="00541C1E" w:rsidRPr="00541C1E" w:rsidRDefault="00541C1E">
            <w:pPr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 xml:space="preserve">　　　　　名称</w:t>
            </w:r>
          </w:p>
        </w:tc>
        <w:tc>
          <w:tcPr>
            <w:tcW w:w="3394" w:type="dxa"/>
            <w:gridSpan w:val="2"/>
          </w:tcPr>
          <w:p w14:paraId="353C307D" w14:textId="77777777" w:rsidR="00541C1E" w:rsidRDefault="00541C1E"/>
        </w:tc>
        <w:tc>
          <w:tcPr>
            <w:tcW w:w="3396" w:type="dxa"/>
          </w:tcPr>
          <w:p w14:paraId="611D05B2" w14:textId="77777777" w:rsidR="00541C1E" w:rsidRDefault="00541C1E"/>
        </w:tc>
      </w:tr>
      <w:tr w:rsidR="00541C1E" w14:paraId="18FA62B2" w14:textId="77777777" w:rsidTr="00541C1E">
        <w:trPr>
          <w:trHeight w:val="594"/>
        </w:trPr>
        <w:tc>
          <w:tcPr>
            <w:tcW w:w="1669" w:type="dxa"/>
            <w:vAlign w:val="center"/>
          </w:tcPr>
          <w:p w14:paraId="42E46778" w14:textId="77777777" w:rsidR="00541C1E" w:rsidRPr="00541C1E" w:rsidRDefault="00541C1E" w:rsidP="00541C1E">
            <w:pPr>
              <w:jc w:val="distribute"/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実施年度</w:t>
            </w:r>
          </w:p>
        </w:tc>
        <w:tc>
          <w:tcPr>
            <w:tcW w:w="3394" w:type="dxa"/>
            <w:gridSpan w:val="2"/>
            <w:vAlign w:val="center"/>
          </w:tcPr>
          <w:p w14:paraId="4F623711" w14:textId="77777777" w:rsidR="00541C1E" w:rsidRDefault="00541C1E" w:rsidP="00541C1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05E7642A" w14:textId="77777777" w:rsidR="00541C1E" w:rsidRDefault="00541C1E" w:rsidP="00541C1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541C1E" w14:paraId="154EAFC8" w14:textId="77777777" w:rsidTr="001B5E83">
        <w:trPr>
          <w:trHeight w:val="2008"/>
        </w:trPr>
        <w:tc>
          <w:tcPr>
            <w:tcW w:w="1669" w:type="dxa"/>
          </w:tcPr>
          <w:p w14:paraId="58A90C6C" w14:textId="77777777" w:rsidR="00541C1E" w:rsidRPr="00541C1E" w:rsidRDefault="00541C1E" w:rsidP="00541C1E">
            <w:pPr>
              <w:jc w:val="distribute"/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業務の概要</w:t>
            </w:r>
          </w:p>
        </w:tc>
        <w:tc>
          <w:tcPr>
            <w:tcW w:w="3394" w:type="dxa"/>
            <w:gridSpan w:val="2"/>
          </w:tcPr>
          <w:p w14:paraId="684E6931" w14:textId="77777777" w:rsidR="00541C1E" w:rsidRDefault="00541C1E"/>
        </w:tc>
        <w:tc>
          <w:tcPr>
            <w:tcW w:w="3396" w:type="dxa"/>
          </w:tcPr>
          <w:p w14:paraId="23267477" w14:textId="77777777" w:rsidR="00541C1E" w:rsidRDefault="00541C1E"/>
        </w:tc>
      </w:tr>
      <w:tr w:rsidR="00541C1E" w14:paraId="25EE9F99" w14:textId="77777777" w:rsidTr="001B5E83">
        <w:trPr>
          <w:trHeight w:val="2117"/>
        </w:trPr>
        <w:tc>
          <w:tcPr>
            <w:tcW w:w="1669" w:type="dxa"/>
          </w:tcPr>
          <w:p w14:paraId="06BA4821" w14:textId="77777777" w:rsidR="00541C1E" w:rsidRPr="00541C1E" w:rsidRDefault="00541C1E">
            <w:pPr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業務の技術的特徴</w:t>
            </w:r>
          </w:p>
        </w:tc>
        <w:tc>
          <w:tcPr>
            <w:tcW w:w="3394" w:type="dxa"/>
            <w:gridSpan w:val="2"/>
          </w:tcPr>
          <w:p w14:paraId="336DBD81" w14:textId="77777777" w:rsidR="00541C1E" w:rsidRDefault="00541C1E"/>
        </w:tc>
        <w:tc>
          <w:tcPr>
            <w:tcW w:w="3396" w:type="dxa"/>
          </w:tcPr>
          <w:p w14:paraId="140BDB74" w14:textId="77777777" w:rsidR="00541C1E" w:rsidRDefault="00541C1E"/>
        </w:tc>
      </w:tr>
      <w:tr w:rsidR="00541C1E" w14:paraId="130BE7F8" w14:textId="77777777" w:rsidTr="001B5E83">
        <w:trPr>
          <w:trHeight w:val="2828"/>
        </w:trPr>
        <w:tc>
          <w:tcPr>
            <w:tcW w:w="1669" w:type="dxa"/>
          </w:tcPr>
          <w:p w14:paraId="4E6D7BBC" w14:textId="77777777" w:rsidR="00541C1E" w:rsidRPr="00541C1E" w:rsidRDefault="00541C1E">
            <w:pPr>
              <w:rPr>
                <w:sz w:val="20"/>
                <w:szCs w:val="20"/>
              </w:rPr>
            </w:pPr>
            <w:r w:rsidRPr="00541C1E">
              <w:rPr>
                <w:rFonts w:hint="eastAsia"/>
                <w:sz w:val="20"/>
                <w:szCs w:val="20"/>
              </w:rPr>
              <w:t>当該技術者の担当業務の内容</w:t>
            </w:r>
          </w:p>
        </w:tc>
        <w:tc>
          <w:tcPr>
            <w:tcW w:w="3394" w:type="dxa"/>
            <w:gridSpan w:val="2"/>
          </w:tcPr>
          <w:p w14:paraId="5930BC41" w14:textId="77777777" w:rsidR="00541C1E" w:rsidRDefault="00541C1E"/>
        </w:tc>
        <w:tc>
          <w:tcPr>
            <w:tcW w:w="3396" w:type="dxa"/>
          </w:tcPr>
          <w:p w14:paraId="3DB2E51A" w14:textId="77777777" w:rsidR="00541C1E" w:rsidRDefault="00541C1E"/>
        </w:tc>
      </w:tr>
    </w:tbl>
    <w:p w14:paraId="4ACEE08C" w14:textId="77777777" w:rsidR="00541C1E" w:rsidRDefault="00541C1E">
      <w:r>
        <w:rPr>
          <w:rFonts w:hint="eastAsia"/>
        </w:rPr>
        <w:t xml:space="preserve">　注１：</w:t>
      </w:r>
      <w:r w:rsidR="001B5E83">
        <w:rPr>
          <w:rFonts w:hint="eastAsia"/>
        </w:rPr>
        <w:t>業務実施体制（様式２）で記載した技術者全てについて別葉で作成すること。</w:t>
      </w:r>
    </w:p>
    <w:p w14:paraId="7D893153" w14:textId="77777777" w:rsidR="001B5E83" w:rsidRDefault="001B5E83">
      <w:r>
        <w:rPr>
          <w:rFonts w:hint="eastAsia"/>
        </w:rPr>
        <w:t xml:space="preserve">　注２：管理技術者、担当技術者を明確にすること。</w:t>
      </w:r>
    </w:p>
    <w:sectPr w:rsidR="001B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D5FA" w14:textId="77777777" w:rsidR="000D4165" w:rsidRDefault="000D4165" w:rsidP="00AF29D4">
      <w:r>
        <w:separator/>
      </w:r>
    </w:p>
  </w:endnote>
  <w:endnote w:type="continuationSeparator" w:id="0">
    <w:p w14:paraId="46669FA5" w14:textId="77777777" w:rsidR="000D4165" w:rsidRDefault="000D4165" w:rsidP="00AF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E047" w14:textId="77777777" w:rsidR="000D4165" w:rsidRDefault="000D4165" w:rsidP="00AF29D4">
      <w:r>
        <w:separator/>
      </w:r>
    </w:p>
  </w:footnote>
  <w:footnote w:type="continuationSeparator" w:id="0">
    <w:p w14:paraId="73972661" w14:textId="77777777" w:rsidR="000D4165" w:rsidRDefault="000D4165" w:rsidP="00AF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1E"/>
    <w:rsid w:val="00095381"/>
    <w:rsid w:val="000C3211"/>
    <w:rsid w:val="000D4165"/>
    <w:rsid w:val="001B5E83"/>
    <w:rsid w:val="00333B60"/>
    <w:rsid w:val="00541C1E"/>
    <w:rsid w:val="008B4EF4"/>
    <w:rsid w:val="00960775"/>
    <w:rsid w:val="00A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CCB6D"/>
  <w15:chartTrackingRefBased/>
  <w15:docId w15:val="{452C9E8D-087F-4DAA-A02F-9FAB10E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9D4"/>
  </w:style>
  <w:style w:type="paragraph" w:styleId="a6">
    <w:name w:val="footer"/>
    <w:basedOn w:val="a"/>
    <w:link w:val="a7"/>
    <w:uiPriority w:val="99"/>
    <w:unhideWhenUsed/>
    <w:rsid w:val="00AF2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KNG0265</dc:creator>
  <cp:keywords/>
  <dc:description/>
  <cp:lastModifiedBy>KNG0265</cp:lastModifiedBy>
  <cp:revision>2</cp:revision>
  <dcterms:created xsi:type="dcterms:W3CDTF">2025-06-16T05:47:00Z</dcterms:created>
  <dcterms:modified xsi:type="dcterms:W3CDTF">2025-06-16T05:47:00Z</dcterms:modified>
</cp:coreProperties>
</file>